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DA0DB" w14:textId="77777777" w:rsidR="00590D8D" w:rsidRDefault="00590D8D" w:rsidP="008962DA">
      <w:pPr>
        <w:rPr>
          <w:rFonts w:ascii="Bodoni" w:eastAsia="Bodoni" w:hAnsi="Bodoni" w:cs="Bodoni"/>
          <w:sz w:val="56"/>
          <w:szCs w:val="56"/>
        </w:rPr>
      </w:pPr>
      <w:r w:rsidRPr="00590D8D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3A0F4F0" wp14:editId="5327AB36">
                <wp:simplePos x="0" y="0"/>
                <wp:positionH relativeFrom="margin">
                  <wp:align>center</wp:align>
                </wp:positionH>
                <wp:positionV relativeFrom="paragraph">
                  <wp:posOffset>1005205</wp:posOffset>
                </wp:positionV>
                <wp:extent cx="9120825" cy="7127238"/>
                <wp:effectExtent l="6350" t="0" r="10795" b="1079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20825" cy="7127238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FA4100" w14:textId="77777777" w:rsidR="00103411" w:rsidRDefault="00103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F4F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0;margin-top:79.15pt;width:718.2pt;height:561.2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0FA4100" w14:textId="77777777" w:rsidR="00103411" w:rsidRDefault="0010341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D1F84" w14:textId="57C7DD32" w:rsidR="00103411" w:rsidRPr="00590D8D" w:rsidRDefault="00000000" w:rsidP="00590D8D">
      <w:pPr>
        <w:jc w:val="center"/>
        <w:rPr>
          <w:sz w:val="56"/>
          <w:szCs w:val="56"/>
        </w:rPr>
      </w:pPr>
      <w:r w:rsidRPr="00590D8D">
        <w:rPr>
          <w:rFonts w:ascii="Bodoni" w:eastAsia="Bodoni" w:hAnsi="Bodoni" w:cs="Bodoni"/>
          <w:sz w:val="56"/>
          <w:szCs w:val="56"/>
        </w:rPr>
        <w:t>Danmarks Civile Hundeførerforening</w:t>
      </w:r>
      <w:r w:rsidRPr="00590D8D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70768BB3" wp14:editId="0EDA4FFC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EB2D2" w14:textId="77777777" w:rsidR="00103411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5ED7D26A" w14:textId="77777777" w:rsidR="00590D8D" w:rsidRDefault="00000000" w:rsidP="00590D8D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6B2F35AF" w14:textId="07DFB2FA" w:rsidR="00103411" w:rsidRPr="00590D8D" w:rsidRDefault="00000000" w:rsidP="00590D8D">
      <w:pPr>
        <w:rPr>
          <w:rFonts w:ascii="Bodoni" w:eastAsia="Bodoni" w:hAnsi="Bodoni" w:cs="Bodoni"/>
          <w:sz w:val="72"/>
          <w:szCs w:val="72"/>
        </w:rPr>
      </w:pPr>
      <w:r w:rsidRPr="00590D8D">
        <w:rPr>
          <w:rFonts w:ascii="Bodoni" w:eastAsia="Bodoni" w:hAnsi="Bodoni" w:cs="Bodoni"/>
          <w:color w:val="1F3864"/>
          <w:sz w:val="72"/>
          <w:szCs w:val="72"/>
        </w:rPr>
        <w:t>DANMARKSMESTERSKA</w:t>
      </w:r>
      <w:r w:rsidR="00590D8D">
        <w:rPr>
          <w:rFonts w:ascii="Bodoni" w:eastAsia="Bodoni" w:hAnsi="Bodoni" w:cs="Bodoni"/>
          <w:color w:val="1F3864"/>
          <w:sz w:val="72"/>
          <w:szCs w:val="72"/>
        </w:rPr>
        <w:t>B</w:t>
      </w:r>
      <w:r w:rsidRPr="00590D8D">
        <w:rPr>
          <w:rFonts w:ascii="Bodoni" w:eastAsia="Bodoni" w:hAnsi="Bodoni" w:cs="Bodoni"/>
          <w:color w:val="1F3864"/>
          <w:sz w:val="72"/>
          <w:szCs w:val="72"/>
        </w:rPr>
        <w:t xml:space="preserve">ET </w:t>
      </w:r>
    </w:p>
    <w:p w14:paraId="0D2B6277" w14:textId="7187DFE0" w:rsidR="00103411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590D8D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546D300B" w14:textId="77777777" w:rsidR="00103411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Agility</w:t>
      </w:r>
    </w:p>
    <w:p w14:paraId="23D0E4D1" w14:textId="77777777" w:rsidR="00590D8D" w:rsidRPr="008A3B23" w:rsidRDefault="00590D8D" w:rsidP="00590D8D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4D250E86" w14:textId="77777777" w:rsidR="00103411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21AB154E" w14:textId="0B4492E3" w:rsidR="00103411" w:rsidRDefault="00590D8D" w:rsidP="00590D8D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3B5D1705" w14:textId="50468AEC" w:rsidR="00103411" w:rsidRDefault="002700F9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428926DD" wp14:editId="3D4C5993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8F1CE" w14:textId="385D45A5" w:rsidR="00103411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7271679D" w14:textId="29662FDA" w:rsidR="00103411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590D8D">
        <w:rPr>
          <w:rFonts w:ascii="Bodoni" w:eastAsia="Bodoni" w:hAnsi="Bodoni" w:cs="Bodoni"/>
        </w:rPr>
        <w:t>Ole Rahbech</w:t>
      </w:r>
    </w:p>
    <w:sectPr w:rsidR="00103411" w:rsidSect="00590D8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9FB6DD-7D2B-45FC-8528-B8D2735C9C19}"/>
    <w:embedBold r:id="rId2" w:fontKey="{051FE860-577F-4BCF-8AF5-81C0669D85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F68732-1653-4D27-A5CF-5942375378D6}"/>
    <w:embedItalic r:id="rId4" w:fontKey="{80634D91-D1BB-4B52-97C8-A0072F8A4F7B}"/>
  </w:font>
  <w:font w:name="Bodoni">
    <w:altName w:val="Calibri"/>
    <w:charset w:val="00"/>
    <w:family w:val="auto"/>
    <w:pitch w:val="default"/>
    <w:embedRegular r:id="rId5" w:fontKey="{D75F932D-ACFE-4EAF-A30E-F5D6B831C50E}"/>
    <w:embedBold r:id="rId6" w:fontKey="{DEEF091F-DF69-43CA-8FA8-CB9A908E22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C64D90D-547E-44D1-B7B0-2B033C4A37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411"/>
    <w:rsid w:val="0004041B"/>
    <w:rsid w:val="00103411"/>
    <w:rsid w:val="002700F9"/>
    <w:rsid w:val="00590D8D"/>
    <w:rsid w:val="0089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6A028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3</cp:revision>
  <dcterms:created xsi:type="dcterms:W3CDTF">2024-09-24T15:26:00Z</dcterms:created>
  <dcterms:modified xsi:type="dcterms:W3CDTF">2024-09-24T16:35:00Z</dcterms:modified>
</cp:coreProperties>
</file>