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8FD3C" w14:textId="2C492B31" w:rsidR="005A0CE9" w:rsidRDefault="00CB282F" w:rsidP="005A0CE9">
      <w:pPr>
        <w:spacing w:after="120" w:line="240" w:lineRule="auto"/>
        <w:rPr>
          <w:rFonts w:ascii="-webkit-standard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</w:pPr>
      <w:r>
        <w:rPr>
          <w:rFonts w:ascii="-webkit-standard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Referat </w:t>
      </w:r>
      <w:r w:rsidR="005A0CE9" w:rsidRPr="005A0CE9">
        <w:rPr>
          <w:rFonts w:ascii="-webkit-standard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  <w:t>kredsbestyrelsesmøde d. 2</w:t>
      </w:r>
      <w:r w:rsidR="004A0711">
        <w:rPr>
          <w:rFonts w:ascii="-webkit-standard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  <w:t>8</w:t>
      </w:r>
      <w:r w:rsidR="005A0CE9" w:rsidRPr="005A0CE9">
        <w:rPr>
          <w:rFonts w:ascii="-webkit-standard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  <w:t>. 0</w:t>
      </w:r>
      <w:r w:rsidR="004A0711">
        <w:rPr>
          <w:rFonts w:ascii="-webkit-standard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  <w:t>5</w:t>
      </w:r>
      <w:r w:rsidR="005A0CE9" w:rsidRPr="005A0CE9">
        <w:rPr>
          <w:rFonts w:ascii="-webkit-standard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  <w:t>. 202</w:t>
      </w:r>
      <w:r w:rsidR="004A0711">
        <w:rPr>
          <w:rFonts w:ascii="-webkit-standard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  <w:t>5</w:t>
      </w:r>
    </w:p>
    <w:p w14:paraId="503D81C4" w14:textId="43CCC22F" w:rsidR="00C55A63" w:rsidRPr="005A0CE9" w:rsidRDefault="00C55A63" w:rsidP="005A0CE9">
      <w:pPr>
        <w:spacing w:after="120" w:line="240" w:lineRule="auto"/>
        <w:rPr>
          <w:rFonts w:ascii="-webkit-standard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</w:pPr>
      <w:r>
        <w:rPr>
          <w:rFonts w:ascii="-webkit-standard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DCH Ikast d. </w:t>
      </w:r>
      <w:r w:rsidR="00305328">
        <w:rPr>
          <w:rFonts w:ascii="-webkit-standard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  <w:t>28.5. 2025</w:t>
      </w:r>
    </w:p>
    <w:p w14:paraId="24377406" w14:textId="1375D532" w:rsidR="005A0CE9" w:rsidRPr="005A0CE9" w:rsidRDefault="005A0CE9" w:rsidP="005A0CE9">
      <w:pPr>
        <w:spacing w:after="120" w:line="240" w:lineRule="auto"/>
        <w:rPr>
          <w:rFonts w:ascii="-webkit-standard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</w:pPr>
      <w:r w:rsidRPr="005A0CE9">
        <w:rPr>
          <w:rFonts w:ascii="-webkit-standard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  <w:t> </w:t>
      </w:r>
    </w:p>
    <w:p w14:paraId="7E6AE2AB" w14:textId="77777777" w:rsidR="005A0CE9" w:rsidRPr="005A0CE9" w:rsidRDefault="005A0CE9" w:rsidP="005A0CE9">
      <w:pPr>
        <w:spacing w:after="120" w:line="240" w:lineRule="auto"/>
        <w:rPr>
          <w:rFonts w:ascii="-webkit-standard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</w:pPr>
      <w:r w:rsidRPr="005A0CE9">
        <w:rPr>
          <w:rFonts w:ascii="-webkit-standard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  <w:t> </w:t>
      </w:r>
    </w:p>
    <w:p w14:paraId="7DF1C98F" w14:textId="77777777" w:rsidR="00622A27" w:rsidRDefault="004A0711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</w:pPr>
      <w:r>
        <w:rPr>
          <w:rFonts w:ascii="Symbol" w:eastAsia="Times New Roman" w:hAnsi="Symbol" w:cs="Times New Roman"/>
          <w:b/>
          <w:bCs/>
          <w:color w:val="000000"/>
          <w:kern w:val="0"/>
          <w:sz w:val="21"/>
          <w:szCs w:val="21"/>
          <w14:ligatures w14:val="none"/>
        </w:rPr>
        <w:t>1.</w:t>
      </w:r>
      <w:r w:rsidR="005A0CE9" w:rsidRPr="005A0CE9">
        <w:rPr>
          <w:rFonts w:ascii="-webkit-standard" w:eastAsia="Times New Roman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  <w:t>Nyt fra formanden</w:t>
      </w:r>
    </w:p>
    <w:p w14:paraId="267E8318" w14:textId="67B28025" w:rsidR="00CB282F" w:rsidRPr="00111EFC" w:rsidRDefault="00CB282F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 w:rsidRP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HB møde søndag d. 1.6.25</w:t>
      </w:r>
    </w:p>
    <w:p w14:paraId="4C07C262" w14:textId="03691E72" w:rsidR="00CB282F" w:rsidRPr="00111EFC" w:rsidRDefault="00CB282F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 w:rsidRP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Formandsmøde mandag 2.6.25 i Herning</w:t>
      </w:r>
    </w:p>
    <w:p w14:paraId="3839C2EB" w14:textId="362DF5FD" w:rsidR="00CB282F" w:rsidRPr="00111EFC" w:rsidRDefault="00CB282F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 w:rsidRP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Kredsrådsmøde 16.6 i Skjern</w:t>
      </w:r>
    </w:p>
    <w:p w14:paraId="0C144A5B" w14:textId="4EC04AB7" w:rsidR="00CB282F" w:rsidRPr="00111EFC" w:rsidRDefault="00CB282F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 w:rsidRP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Landsprogrammet har brugt meget energi på en dispensation</w:t>
      </w:r>
    </w:p>
    <w:p w14:paraId="73BDAED7" w14:textId="27B729B6" w:rsidR="00CB282F" w:rsidRPr="00111EFC" w:rsidRDefault="00CB282F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 w:rsidRP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Det er svært at finde dommere til DM (Lydighed)</w:t>
      </w:r>
    </w:p>
    <w:p w14:paraId="6A8492EB" w14:textId="3484A54C" w:rsidR="00CB282F" w:rsidRPr="00111EFC" w:rsidRDefault="00CB282F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 w:rsidRP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Antal af dommere i DK er nedadgående, Kreds 2 har mistet 5 dommere de sidste år. Det gør at de resterende har rigeligt. Der er også mangel på nye hundefører i klubberne og </w:t>
      </w:r>
      <w:r w:rsidR="009626CB" w:rsidRP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flere C hunde der vil ud i konkurrence. Hvordan får vi flere medlemmer?</w:t>
      </w:r>
    </w:p>
    <w:p w14:paraId="4CF1717D" w14:textId="2EECDF4A" w:rsidR="009626CB" w:rsidRPr="00111EFC" w:rsidRDefault="009626CB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 w:rsidRP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Dommere til agility er også et isue. Nogen bliver brugt maget, andre mindre. I en kreds har de meldt ud at hvis der er ledige dommere, skal man tage dem, ellers bliver der ikke udbetalt kørsel fra kredsen. </w:t>
      </w:r>
    </w:p>
    <w:p w14:paraId="781AB214" w14:textId="77777777" w:rsidR="00E8519C" w:rsidRPr="00111EFC" w:rsidRDefault="00CB282F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 w:rsidRP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Det er svært at finde </w:t>
      </w:r>
      <w:r w:rsidR="001A0707" w:rsidRP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frivillige i </w:t>
      </w:r>
      <w:r w:rsidRP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klubber der vil </w:t>
      </w:r>
      <w:r w:rsidR="001A0707" w:rsidRP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hjælpe med at </w:t>
      </w:r>
      <w:r w:rsidRP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afholde konkurrencer.</w:t>
      </w:r>
    </w:p>
    <w:p w14:paraId="0B9A64C8" w14:textId="77D5214D" w:rsidR="00E8519C" w:rsidRPr="00111EFC" w:rsidRDefault="00E8519C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 w:rsidRP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lastRenderedPageBreak/>
        <w:t xml:space="preserve">Kreds 2 er en af de få kredse der ikke har sat </w:t>
      </w:r>
      <w:r w:rsidR="000535A6" w:rsidRP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kontingentet</w:t>
      </w:r>
      <w:r w:rsidRP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 op. (endnu) Til gengæld er der noget vi ikke udbetaler som a</w:t>
      </w:r>
      <w:r w:rsidR="00111EFC" w:rsidRP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n</w:t>
      </w:r>
      <w:r w:rsidRP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dre kredse udbetaler til.</w:t>
      </w:r>
    </w:p>
    <w:p w14:paraId="622C7FB3" w14:textId="77777777" w:rsidR="00E8519C" w:rsidRPr="00111EFC" w:rsidRDefault="00E8519C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 w:rsidRP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Der har været snak om at ensrette eliteturneringen, så alle kredse betaler det samme til klubberne der afholder en del af turneringen. </w:t>
      </w:r>
    </w:p>
    <w:p w14:paraId="09816908" w14:textId="72B97520" w:rsidR="00CB282F" w:rsidRDefault="00CB282F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 w:rsidRP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 </w:t>
      </w:r>
      <w:r w:rsidR="00111EFC" w:rsidRP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Nose Work skal med til DM i år.</w:t>
      </w:r>
      <w:r w:rsid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 Der udtages 20 deltagere, 2 fra hver kreds og de sidste 8 på landsplan. </w:t>
      </w:r>
      <w:r w:rsidR="00111EFC" w:rsidRPr="00111EF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 De 10 bedste fra lørdag går videre til søndag, hvor Danmarksmester kåres. </w:t>
      </w:r>
    </w:p>
    <w:p w14:paraId="64DF2E05" w14:textId="77777777" w:rsidR="00D95C37" w:rsidRPr="00111EFC" w:rsidRDefault="00D95C37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</w:p>
    <w:p w14:paraId="67FEA371" w14:textId="77777777" w:rsidR="001A0707" w:rsidRPr="00111EFC" w:rsidRDefault="001A0707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</w:pPr>
    </w:p>
    <w:p w14:paraId="48C7E724" w14:textId="77777777" w:rsidR="00622A27" w:rsidRDefault="004A0711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</w:pPr>
      <w:r>
        <w:rPr>
          <w:rFonts w:ascii="Symbol" w:eastAsia="Times New Roman" w:hAnsi="Symbol" w:cs="Times New Roman"/>
          <w:b/>
          <w:bCs/>
          <w:color w:val="000000"/>
          <w:kern w:val="0"/>
          <w:sz w:val="21"/>
          <w:szCs w:val="21"/>
          <w14:ligatures w14:val="none"/>
        </w:rPr>
        <w:t>2.</w:t>
      </w:r>
      <w:r w:rsidR="005A0CE9" w:rsidRPr="005A0CE9">
        <w:rPr>
          <w:rFonts w:ascii="-webkit-standard" w:eastAsia="Times New Roman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  <w:t>Nyt fra kasserer</w:t>
      </w:r>
    </w:p>
    <w:p w14:paraId="416D4A21" w14:textId="1DF11BDD" w:rsidR="00D95C37" w:rsidRPr="00D50333" w:rsidRDefault="00D95C37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 w:rsidRPr="00D50333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Dommerne skal sørge for at udfylde HELE afregningsbilag helt (rigtigt). Der skal være påført dato for afholdelse samt sted. </w:t>
      </w:r>
    </w:p>
    <w:p w14:paraId="6FDB8CF7" w14:textId="64A3686D" w:rsidR="00D95C37" w:rsidRPr="00D50333" w:rsidRDefault="00D95C37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 w:rsidRPr="00D50333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Økonomien ser fornuftig ud. </w:t>
      </w:r>
    </w:p>
    <w:p w14:paraId="0E6F3FB1" w14:textId="24C1E2C0" w:rsidR="00D95C37" w:rsidRPr="00D50333" w:rsidRDefault="00D95C37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 w:rsidRPr="00D50333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Bestyrelsen diskuterer om vi skal have en trøje/andet hvorpå der står (Formand/kasserer/næstformand) Kreds 2 på. Det vil øge synligheden når vi er ude. </w:t>
      </w:r>
    </w:p>
    <w:p w14:paraId="3008C41E" w14:textId="485C3B4C" w:rsidR="00D50333" w:rsidRPr="00D50333" w:rsidRDefault="00D50333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 w:rsidRPr="00D50333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Beslutningen blev at vi skal have beklædning til hele bestyrelsen. </w:t>
      </w:r>
    </w:p>
    <w:p w14:paraId="43AEB603" w14:textId="39A313C5" w:rsidR="00D95C37" w:rsidRPr="00D50333" w:rsidRDefault="00D95C37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 w:rsidRPr="00D50333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Dorthe ser på nogle priser og vender tilbage.</w:t>
      </w:r>
    </w:p>
    <w:p w14:paraId="61761E63" w14:textId="77777777" w:rsidR="00D50333" w:rsidRDefault="00D50333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</w:pPr>
    </w:p>
    <w:p w14:paraId="4735428F" w14:textId="5CB22524" w:rsidR="005A0CE9" w:rsidRDefault="00F96F26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</w:pPr>
      <w:r>
        <w:rPr>
          <w:rFonts w:ascii="Symbol" w:eastAsia="Times New Roman" w:hAnsi="Symbol" w:cs="Times New Roman"/>
          <w:b/>
          <w:bCs/>
          <w:color w:val="000000"/>
          <w:kern w:val="0"/>
          <w:sz w:val="21"/>
          <w:szCs w:val="21"/>
          <w14:ligatures w14:val="none"/>
        </w:rPr>
        <w:lastRenderedPageBreak/>
        <w:t>3.</w:t>
      </w:r>
      <w:r w:rsidR="005A0CE9" w:rsidRPr="005A0CE9">
        <w:rPr>
          <w:rFonts w:ascii="-webkit-standard" w:eastAsia="Times New Roman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Nyt fra </w:t>
      </w:r>
      <w:r w:rsidR="00D50333">
        <w:rPr>
          <w:rFonts w:ascii="-webkit-standard" w:eastAsia="Times New Roman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kredsens </w:t>
      </w:r>
      <w:r w:rsidR="000535A6">
        <w:rPr>
          <w:rFonts w:ascii="-webkit-standard" w:eastAsia="Times New Roman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DcH </w:t>
      </w:r>
      <w:r w:rsidR="00D50333">
        <w:rPr>
          <w:rFonts w:ascii="-webkit-standard" w:eastAsia="Times New Roman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  <w:t>programudvalg:</w:t>
      </w:r>
    </w:p>
    <w:p w14:paraId="773E9D1B" w14:textId="3AFF85E5" w:rsidR="00D50333" w:rsidRDefault="00D50333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 w:rsidRPr="00D50333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Der mangles dommere, de er nede på et niveau der ved at være kritisk. Mange klubber stiller skrivere til rådighed, så det er ikke mange steder der er 2 dommere på en øvelse. </w:t>
      </w:r>
    </w:p>
    <w:p w14:paraId="2FB36173" w14:textId="6D369B27" w:rsidR="00D50333" w:rsidRDefault="00D50333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Der er stadig ikke modtaget nogen protester i år, plejer nu heller ikke at have mange pr år. </w:t>
      </w:r>
    </w:p>
    <w:p w14:paraId="7666939C" w14:textId="2B02C733" w:rsidR="00062A4D" w:rsidRDefault="00062A4D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Der arbejdes på en måde hvorpå man kan stoppe en hundefører (i klubmodul) så vedkommende ikke kan tilmelde. (i tilfælde af karantæne) </w:t>
      </w:r>
      <w:r w:rsidR="00E02595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.</w:t>
      </w:r>
    </w:p>
    <w:p w14:paraId="6428A709" w14:textId="4454AF9C" w:rsidR="00E02595" w:rsidRPr="00D50333" w:rsidRDefault="00E02595" w:rsidP="00622A27">
      <w:pPr>
        <w:spacing w:after="120" w:line="480" w:lineRule="auto"/>
        <w:ind w:hanging="255"/>
        <w:divId w:val="202165956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Der arbejdes henimod at protester kan afgøres på dagen. </w:t>
      </w:r>
    </w:p>
    <w:p w14:paraId="1DFFB490" w14:textId="40BC092E" w:rsidR="005A0CE9" w:rsidRDefault="00F96F26" w:rsidP="00622A27">
      <w:pPr>
        <w:spacing w:after="120" w:line="480" w:lineRule="auto"/>
        <w:ind w:hanging="255"/>
        <w:divId w:val="521627856"/>
        <w:rPr>
          <w:rFonts w:ascii="-webkit-standard" w:eastAsia="Times New Roman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</w:pPr>
      <w:r>
        <w:rPr>
          <w:rFonts w:ascii="Symbol" w:eastAsia="Times New Roman" w:hAnsi="Symbol" w:cs="Times New Roman"/>
          <w:b/>
          <w:bCs/>
          <w:color w:val="000000"/>
          <w:kern w:val="0"/>
          <w:sz w:val="21"/>
          <w:szCs w:val="21"/>
          <w14:ligatures w14:val="none"/>
        </w:rPr>
        <w:t>4.</w:t>
      </w:r>
      <w:r w:rsidR="005A0CE9" w:rsidRPr="005A0CE9">
        <w:rPr>
          <w:rFonts w:ascii="-webkit-standard" w:eastAsia="Times New Roman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  <w:t>Nyt fra uddannelsesudvalget</w:t>
      </w:r>
    </w:p>
    <w:p w14:paraId="29CB1A93" w14:textId="112E59C6" w:rsidR="00062A4D" w:rsidRDefault="00062A4D" w:rsidP="00622A27">
      <w:pPr>
        <w:spacing w:after="120" w:line="480" w:lineRule="auto"/>
        <w:ind w:hanging="255"/>
        <w:divId w:val="521627856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Der er stadig ikke fundet en ny </w:t>
      </w:r>
      <w:r w:rsidR="000535A6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UU-formand</w:t>
      </w:r>
      <w:r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 og andre medlemmer i UU. Det gør at der bliver læst og besvaret mails mere sporadisk. </w:t>
      </w:r>
    </w:p>
    <w:p w14:paraId="6D5E925D" w14:textId="13016B57" w:rsidR="00D50333" w:rsidRPr="00062A4D" w:rsidRDefault="00062A4D" w:rsidP="00622A27">
      <w:pPr>
        <w:spacing w:after="120" w:line="480" w:lineRule="auto"/>
        <w:ind w:hanging="255"/>
        <w:divId w:val="521627856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 w:rsidRPr="00062A4D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UU</w:t>
      </w:r>
      <w:r w:rsidR="00D50333" w:rsidRPr="00062A4D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 er ved at have styr på kredsinstruktørerne til næste IGU der efter planen har opstart primo oktober. Der mangles at finde klubber til modulerne. Nå</w:t>
      </w:r>
      <w:r w:rsidR="000535A6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r</w:t>
      </w:r>
      <w:r w:rsidR="00D50333" w:rsidRPr="00062A4D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 klubberne er fundet oprettes holdene i klubmodul, hvor aspiranterne skal melde sig til. Der skal stadig sendes en mail til UU, med aspiranternes navne og hvilken overbygning de skal have. Dette for at UU kan </w:t>
      </w:r>
      <w:r w:rsidRPr="00062A4D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holde styr på hvilke overbygninger der skal tilbydes. </w:t>
      </w:r>
    </w:p>
    <w:p w14:paraId="1510DD8C" w14:textId="7DC03B37" w:rsidR="009533D6" w:rsidRDefault="00622A27" w:rsidP="00C55A63">
      <w:pPr>
        <w:spacing w:after="120" w:line="480" w:lineRule="auto"/>
        <w:ind w:hanging="255"/>
        <w:divId w:val="1391422337"/>
        <w:rPr>
          <w:rFonts w:ascii="-webkit-standard" w:eastAsia="Times New Roman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</w:pPr>
      <w:r>
        <w:rPr>
          <w:rFonts w:ascii="Symbol" w:eastAsia="Times New Roman" w:hAnsi="Symbol" w:cs="Times New Roman"/>
          <w:b/>
          <w:bCs/>
          <w:color w:val="000000"/>
          <w:kern w:val="0"/>
          <w:sz w:val="21"/>
          <w:szCs w:val="21"/>
          <w14:ligatures w14:val="none"/>
        </w:rPr>
        <w:t>5.</w:t>
      </w:r>
      <w:r w:rsidR="00E22951">
        <w:rPr>
          <w:rFonts w:ascii="Symbol" w:eastAsia="Times New Roman" w:hAnsi="Symbol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 </w:t>
      </w:r>
      <w:r w:rsidR="0073677A">
        <w:rPr>
          <w:rFonts w:ascii="-webkit-standard" w:eastAsia="Times New Roman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  <w:t>Kredsrådsmøde:</w:t>
      </w:r>
    </w:p>
    <w:p w14:paraId="1041B63D" w14:textId="4F5EBA6B" w:rsidR="00E8519C" w:rsidRDefault="00E8519C" w:rsidP="00C55A63">
      <w:pPr>
        <w:spacing w:after="120" w:line="480" w:lineRule="auto"/>
        <w:ind w:hanging="255"/>
        <w:divId w:val="139142233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 w:rsidRPr="00FA1C09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lastRenderedPageBreak/>
        <w:t>Vil kreds 2 betale 6000 (+ 2000 hvis det er den sidste konkurrence) til de klubber der afholder Eliteturneringen?</w:t>
      </w:r>
      <w:r w:rsidR="00FA1C09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 (Kreds 2betaler allerede kørsel til dommere og sporlæggere)</w:t>
      </w:r>
    </w:p>
    <w:p w14:paraId="0B24A0A4" w14:textId="27726C68" w:rsidR="00FA1C09" w:rsidRDefault="00E02595" w:rsidP="00C55A63">
      <w:pPr>
        <w:spacing w:after="120" w:line="480" w:lineRule="auto"/>
        <w:ind w:hanging="255"/>
        <w:divId w:val="139142233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bookmarkStart w:id="0" w:name="_Hlk199359921"/>
      <w:r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Ny </w:t>
      </w:r>
      <w:r w:rsidR="000535A6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UU-formand</w:t>
      </w:r>
      <w:r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. Nogen der har en der ønsker at stille sig til rådighed?</w:t>
      </w:r>
    </w:p>
    <w:p w14:paraId="25D75290" w14:textId="52C428BE" w:rsidR="00E02595" w:rsidRPr="00FA1C09" w:rsidRDefault="00E02595" w:rsidP="00C55A63">
      <w:pPr>
        <w:spacing w:after="120" w:line="480" w:lineRule="auto"/>
        <w:ind w:hanging="255"/>
        <w:divId w:val="139142233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bookmarkStart w:id="1" w:name="_Hlk199359983"/>
      <w:bookmarkEnd w:id="0"/>
      <w:r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Kreds kasseren vil gerne have at dommere og sporlæggere udfylder kørsel i appen. Når klubben har afholdt konkurrence, skal klubben sende en mail til kreds kasseren med hvem der har været dommere</w:t>
      </w:r>
      <w:r w:rsidR="001F6C0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 og sporlæggere som dokumentation</w:t>
      </w:r>
      <w:r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. Indtil dette er muligt, skal k</w:t>
      </w:r>
      <w:r w:rsidR="001F6C0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ø</w:t>
      </w:r>
      <w:r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rselsbilag </w:t>
      </w:r>
      <w:r w:rsidR="001F6C0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udfyldes korrekt og </w:t>
      </w:r>
      <w:r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attesteres af </w:t>
      </w:r>
      <w:r w:rsidR="001F6C0C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konkurrence</w:t>
      </w:r>
      <w:r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ansvarlig. </w:t>
      </w:r>
    </w:p>
    <w:bookmarkEnd w:id="1"/>
    <w:p w14:paraId="6FDA056B" w14:textId="4212DD23" w:rsidR="005A0CE9" w:rsidRDefault="00C55A63" w:rsidP="009533D6">
      <w:pPr>
        <w:spacing w:after="120" w:line="480" w:lineRule="auto"/>
        <w:ind w:hanging="255"/>
        <w:divId w:val="1391422337"/>
        <w:rPr>
          <w:rFonts w:ascii="-webkit-standard" w:eastAsia="Times New Roman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</w:pPr>
      <w:r>
        <w:rPr>
          <w:rFonts w:ascii="Symbol" w:eastAsia="Times New Roman" w:hAnsi="Symbol" w:cs="Times New Roman"/>
          <w:b/>
          <w:bCs/>
          <w:color w:val="000000"/>
          <w:kern w:val="0"/>
          <w:sz w:val="21"/>
          <w:szCs w:val="21"/>
          <w14:ligatures w14:val="none"/>
        </w:rPr>
        <w:t>6</w:t>
      </w:r>
      <w:r w:rsidR="00E22951" w:rsidRPr="0057193E">
        <w:rPr>
          <w:rFonts w:ascii="Symbol" w:eastAsia="Times New Roman" w:hAnsi="Symbol" w:cs="Times New Roman"/>
          <w:b/>
          <w:bCs/>
          <w:color w:val="000000"/>
          <w:kern w:val="0"/>
          <w:sz w:val="21"/>
          <w:szCs w:val="21"/>
          <w14:ligatures w14:val="none"/>
        </w:rPr>
        <w:t>.</w:t>
      </w:r>
      <w:r w:rsidR="005A0CE9" w:rsidRPr="0057193E">
        <w:rPr>
          <w:rFonts w:ascii="-webkit-standard" w:eastAsia="Times New Roman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  <w:t>Initiativfonden</w:t>
      </w:r>
    </w:p>
    <w:p w14:paraId="5CE59F8B" w14:textId="1A88453F" w:rsidR="00E02595" w:rsidRPr="00E02595" w:rsidRDefault="00E02595" w:rsidP="009533D6">
      <w:pPr>
        <w:spacing w:after="120" w:line="480" w:lineRule="auto"/>
        <w:ind w:hanging="255"/>
        <w:divId w:val="1391422337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 w:rsidRPr="00E02595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Der kommer ansøgninger ind jævnligt der behandles hurtigst muligt. </w:t>
      </w:r>
    </w:p>
    <w:p w14:paraId="1A0ED8CD" w14:textId="5EFCB555" w:rsidR="005A0CE9" w:rsidRDefault="005A0CE9" w:rsidP="005A0CE9">
      <w:pPr>
        <w:spacing w:after="120" w:line="480" w:lineRule="auto"/>
        <w:ind w:hanging="255"/>
        <w:divId w:val="1305045963"/>
        <w:rPr>
          <w:rFonts w:ascii="-webkit-standard" w:eastAsia="Times New Roman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</w:pPr>
      <w:r w:rsidRPr="005A0CE9">
        <w:rPr>
          <w:rFonts w:ascii="-webkit-standard" w:eastAsia="Times New Roman" w:hAnsi="-webkit-standard" w:cs="Times New Roman"/>
          <w:b/>
          <w:bCs/>
          <w:color w:val="000000"/>
          <w:kern w:val="0"/>
          <w:sz w:val="21"/>
          <w:szCs w:val="21"/>
          <w14:ligatures w14:val="none"/>
        </w:rPr>
        <w:t>Eventuelt </w:t>
      </w:r>
    </w:p>
    <w:p w14:paraId="4506D4D1" w14:textId="48E98DF7" w:rsidR="008137E1" w:rsidRPr="008137E1" w:rsidRDefault="008137E1" w:rsidP="005A0CE9">
      <w:pPr>
        <w:spacing w:after="120" w:line="480" w:lineRule="auto"/>
        <w:ind w:hanging="255"/>
        <w:divId w:val="1305045963"/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</w:pPr>
      <w:r w:rsidRPr="008137E1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 xml:space="preserve">Hvis er er klubber der har emner til hundeadfærds </w:t>
      </w:r>
      <w:r w:rsidR="000535A6" w:rsidRPr="008137E1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konsulentuddannelsen</w:t>
      </w:r>
      <w:r w:rsidRPr="008137E1">
        <w:rPr>
          <w:rFonts w:ascii="-webkit-standard" w:eastAsia="Times New Roman" w:hAnsi="-webkit-standard" w:cs="Times New Roman"/>
          <w:color w:val="000000"/>
          <w:kern w:val="0"/>
          <w:sz w:val="21"/>
          <w:szCs w:val="21"/>
          <w14:ligatures w14:val="none"/>
        </w:rPr>
        <w:t>, så kontakt Mohammed</w:t>
      </w:r>
    </w:p>
    <w:p w14:paraId="5C6E0286" w14:textId="4030E29D" w:rsidR="005A0CE9" w:rsidRPr="005A0CE9" w:rsidRDefault="005A0CE9" w:rsidP="005A0CE9">
      <w:pPr>
        <w:spacing w:after="120" w:line="480" w:lineRule="auto"/>
        <w:rPr>
          <w:rFonts w:ascii="-webkit-standard" w:hAnsi="-webkit-standard" w:cs="Times New Roman"/>
          <w:color w:val="000000"/>
          <w:kern w:val="0"/>
          <w:sz w:val="21"/>
          <w:szCs w:val="21"/>
          <w14:ligatures w14:val="none"/>
        </w:rPr>
      </w:pPr>
      <w:r w:rsidRPr="005A0CE9">
        <w:rPr>
          <w:rFonts w:ascii="-webkit-standard" w:hAnsi="-webkit-standard" w:cs="Times New Roman"/>
          <w:color w:val="000000"/>
          <w:kern w:val="0"/>
          <w:sz w:val="21"/>
          <w:szCs w:val="21"/>
          <w14:ligatures w14:val="none"/>
        </w:rPr>
        <w:t xml:space="preserve">Næste kredsrådsmøde er d. </w:t>
      </w:r>
      <w:r w:rsidR="00034C63">
        <w:rPr>
          <w:rFonts w:ascii="-webkit-standard" w:hAnsi="-webkit-standard" w:cs="Times New Roman"/>
          <w:color w:val="000000"/>
          <w:kern w:val="0"/>
          <w:sz w:val="21"/>
          <w:szCs w:val="21"/>
          <w14:ligatures w14:val="none"/>
        </w:rPr>
        <w:t>16</w:t>
      </w:r>
      <w:r w:rsidRPr="005A0CE9">
        <w:rPr>
          <w:rFonts w:ascii="-webkit-standard" w:hAnsi="-webkit-standard" w:cs="Times New Roman"/>
          <w:color w:val="000000"/>
          <w:kern w:val="0"/>
          <w:sz w:val="21"/>
          <w:szCs w:val="21"/>
          <w14:ligatures w14:val="none"/>
        </w:rPr>
        <w:t xml:space="preserve">. </w:t>
      </w:r>
      <w:r w:rsidR="000535A6">
        <w:rPr>
          <w:rFonts w:ascii="-webkit-standard" w:hAnsi="-webkit-standard" w:cs="Times New Roman"/>
          <w:color w:val="000000"/>
          <w:kern w:val="0"/>
          <w:sz w:val="21"/>
          <w:szCs w:val="21"/>
          <w14:ligatures w14:val="none"/>
        </w:rPr>
        <w:t>juni</w:t>
      </w:r>
      <w:r w:rsidRPr="005A0CE9">
        <w:rPr>
          <w:rFonts w:ascii="-webkit-standard" w:hAnsi="-webkit-standard" w:cs="Times New Roman"/>
          <w:color w:val="000000"/>
          <w:kern w:val="0"/>
          <w:sz w:val="21"/>
          <w:szCs w:val="21"/>
          <w14:ligatures w14:val="none"/>
        </w:rPr>
        <w:t xml:space="preserve"> 202</w:t>
      </w:r>
      <w:r w:rsidR="00034C63">
        <w:rPr>
          <w:rFonts w:ascii="-webkit-standard" w:hAnsi="-webkit-standard" w:cs="Times New Roman"/>
          <w:color w:val="000000"/>
          <w:kern w:val="0"/>
          <w:sz w:val="21"/>
          <w:szCs w:val="21"/>
          <w14:ligatures w14:val="none"/>
        </w:rPr>
        <w:t>5.</w:t>
      </w:r>
      <w:r w:rsidRPr="005A0CE9">
        <w:rPr>
          <w:rFonts w:ascii="-webkit-standard" w:hAnsi="-webkit-standard" w:cs="Times New Roman"/>
          <w:color w:val="000000"/>
          <w:kern w:val="0"/>
          <w:sz w:val="21"/>
          <w:szCs w:val="21"/>
          <w14:ligatures w14:val="none"/>
        </w:rPr>
        <w:br/>
      </w:r>
      <w:r w:rsidR="008E0B29">
        <w:rPr>
          <w:rFonts w:ascii="-webkit-standard" w:hAnsi="-webkit-standard" w:cs="Times New Roman"/>
          <w:color w:val="000000"/>
          <w:kern w:val="0"/>
          <w:sz w:val="18"/>
          <w:szCs w:val="18"/>
          <w14:ligatures w14:val="none"/>
        </w:rPr>
        <w:t xml:space="preserve">- </w:t>
      </w:r>
      <w:r w:rsidRPr="005A0CE9">
        <w:rPr>
          <w:rFonts w:ascii="-webkit-standard" w:hAnsi="-webkit-standard" w:cs="Times New Roman"/>
          <w:color w:val="000000"/>
          <w:kern w:val="0"/>
          <w:sz w:val="18"/>
          <w:szCs w:val="18"/>
          <w14:ligatures w14:val="none"/>
        </w:rPr>
        <w:t xml:space="preserve">indbydelse </w:t>
      </w:r>
      <w:r w:rsidR="00034C63">
        <w:rPr>
          <w:rFonts w:ascii="-webkit-standard" w:hAnsi="-webkit-standard" w:cs="Times New Roman"/>
          <w:color w:val="000000"/>
          <w:kern w:val="0"/>
          <w:sz w:val="18"/>
          <w:szCs w:val="18"/>
          <w14:ligatures w14:val="none"/>
        </w:rPr>
        <w:t xml:space="preserve">sendes ud umiddelbart efter </w:t>
      </w:r>
      <w:r w:rsidR="00901834">
        <w:rPr>
          <w:rFonts w:ascii="-webkit-standard" w:hAnsi="-webkit-standard" w:cs="Times New Roman"/>
          <w:color w:val="000000"/>
          <w:kern w:val="0"/>
          <w:sz w:val="18"/>
          <w:szCs w:val="18"/>
          <w14:ligatures w14:val="none"/>
        </w:rPr>
        <w:t>m</w:t>
      </w:r>
      <w:r w:rsidR="00901834">
        <w:rPr>
          <w:rFonts w:ascii="-webkit-standard" w:hAnsi="-webkit-standard" w:cs="Times New Roman" w:hint="eastAsia"/>
          <w:color w:val="000000"/>
          <w:kern w:val="0"/>
          <w:sz w:val="18"/>
          <w:szCs w:val="18"/>
          <w14:ligatures w14:val="none"/>
        </w:rPr>
        <w:t>ø</w:t>
      </w:r>
      <w:r w:rsidR="00901834">
        <w:rPr>
          <w:rFonts w:ascii="-webkit-standard" w:hAnsi="-webkit-standard" w:cs="Times New Roman"/>
          <w:color w:val="000000"/>
          <w:kern w:val="0"/>
          <w:sz w:val="18"/>
          <w:szCs w:val="18"/>
          <w14:ligatures w14:val="none"/>
        </w:rPr>
        <w:t>det (</w:t>
      </w:r>
      <w:r w:rsidR="008E0B29">
        <w:rPr>
          <w:rFonts w:ascii="-webkit-standard" w:hAnsi="-webkit-standard" w:cs="Times New Roman"/>
          <w:color w:val="000000"/>
          <w:kern w:val="0"/>
          <w:sz w:val="18"/>
          <w:szCs w:val="18"/>
          <w14:ligatures w14:val="none"/>
        </w:rPr>
        <w:t>når der er styr på st</w:t>
      </w:r>
      <w:r w:rsidR="0084732B">
        <w:rPr>
          <w:rFonts w:ascii="-webkit-standard" w:hAnsi="-webkit-standard" w:cs="Times New Roman"/>
          <w:color w:val="000000"/>
          <w:kern w:val="0"/>
          <w:sz w:val="18"/>
          <w:szCs w:val="18"/>
          <w14:ligatures w14:val="none"/>
        </w:rPr>
        <w:t>ed og dagsorden</w:t>
      </w:r>
      <w:r w:rsidR="00901834">
        <w:rPr>
          <w:rFonts w:ascii="-webkit-standard" w:hAnsi="-webkit-standard" w:cs="Times New Roman"/>
          <w:color w:val="000000"/>
          <w:kern w:val="0"/>
          <w:sz w:val="18"/>
          <w:szCs w:val="18"/>
          <w14:ligatures w14:val="none"/>
        </w:rPr>
        <w:t>)</w:t>
      </w:r>
    </w:p>
    <w:p w14:paraId="0363AFF1" w14:textId="3FF9BFDA" w:rsidR="005A0CE9" w:rsidRPr="005A0CE9" w:rsidRDefault="005A0CE9" w:rsidP="005A0CE9">
      <w:pPr>
        <w:spacing w:after="120" w:line="480" w:lineRule="auto"/>
        <w:rPr>
          <w:rFonts w:ascii="-webkit-standard" w:hAnsi="-webkit-standard" w:cs="Times New Roman"/>
          <w:color w:val="000000"/>
          <w:kern w:val="0"/>
          <w:sz w:val="21"/>
          <w:szCs w:val="21"/>
          <w14:ligatures w14:val="none"/>
        </w:rPr>
      </w:pPr>
      <w:r w:rsidRPr="005A0CE9">
        <w:rPr>
          <w:rFonts w:ascii="-webkit-standard" w:hAnsi="-webkit-standard" w:cs="Times New Roman"/>
          <w:color w:val="000000"/>
          <w:kern w:val="0"/>
          <w:sz w:val="21"/>
          <w:szCs w:val="21"/>
          <w14:ligatures w14:val="none"/>
        </w:rPr>
        <w:t>Næste kredsbestyrelsesmøde</w:t>
      </w:r>
      <w:r w:rsidR="0084732B">
        <w:rPr>
          <w:rFonts w:ascii="-webkit-standard" w:hAnsi="-webkit-standard" w:cs="Times New Roman"/>
          <w:color w:val="000000"/>
          <w:kern w:val="0"/>
          <w:sz w:val="21"/>
          <w:szCs w:val="21"/>
          <w14:ligatures w14:val="none"/>
        </w:rPr>
        <w:t xml:space="preserve"> …</w:t>
      </w:r>
    </w:p>
    <w:p w14:paraId="4E84CED2" w14:textId="77777777" w:rsidR="005A0CE9" w:rsidRDefault="005A0CE9"/>
    <w:sectPr w:rsidR="005A0CE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-webkit-standard">
    <w:altName w:val="Cambria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A55396"/>
    <w:multiLevelType w:val="hybridMultilevel"/>
    <w:tmpl w:val="F12E2FB6"/>
    <w:lvl w:ilvl="0" w:tplc="FFFFFFFF">
      <w:numFmt w:val="bullet"/>
      <w:lvlText w:val="-"/>
      <w:lvlJc w:val="left"/>
      <w:pPr>
        <w:ind w:left="105" w:hanging="360"/>
      </w:pPr>
      <w:rPr>
        <w:rFonts w:ascii="-webkit-standard" w:eastAsia="Times New Roman" w:hAnsi="-webkit-standard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54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</w:abstractNum>
  <w:num w:numId="1" w16cid:durableId="195625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E9"/>
    <w:rsid w:val="00034C63"/>
    <w:rsid w:val="000535A6"/>
    <w:rsid w:val="0005739C"/>
    <w:rsid w:val="00062A4D"/>
    <w:rsid w:val="00111EFC"/>
    <w:rsid w:val="001A0707"/>
    <w:rsid w:val="001F6C0C"/>
    <w:rsid w:val="00204533"/>
    <w:rsid w:val="00305328"/>
    <w:rsid w:val="00336E3B"/>
    <w:rsid w:val="00384769"/>
    <w:rsid w:val="004952C7"/>
    <w:rsid w:val="004A0711"/>
    <w:rsid w:val="004B29B7"/>
    <w:rsid w:val="0057193E"/>
    <w:rsid w:val="005A0CE9"/>
    <w:rsid w:val="00622A27"/>
    <w:rsid w:val="006D2F76"/>
    <w:rsid w:val="0073677A"/>
    <w:rsid w:val="008137E1"/>
    <w:rsid w:val="0084732B"/>
    <w:rsid w:val="008E0B29"/>
    <w:rsid w:val="00901834"/>
    <w:rsid w:val="009114EC"/>
    <w:rsid w:val="009533D6"/>
    <w:rsid w:val="009626CB"/>
    <w:rsid w:val="009E391D"/>
    <w:rsid w:val="00AF1D02"/>
    <w:rsid w:val="00BB4C11"/>
    <w:rsid w:val="00C55A63"/>
    <w:rsid w:val="00CB282F"/>
    <w:rsid w:val="00D50333"/>
    <w:rsid w:val="00D91061"/>
    <w:rsid w:val="00D95C37"/>
    <w:rsid w:val="00E02595"/>
    <w:rsid w:val="00E21C20"/>
    <w:rsid w:val="00E22951"/>
    <w:rsid w:val="00E8519C"/>
    <w:rsid w:val="00F96F26"/>
    <w:rsid w:val="00FA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2486"/>
  <w15:chartTrackingRefBased/>
  <w15:docId w15:val="{E0B5F930-8DC1-544C-AF48-985D7768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A0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A0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A0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A0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A0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A0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A0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A0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A0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A0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A0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A0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A0CE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A0CE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A0CE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A0CE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A0CE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A0C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A0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A0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A0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A0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A0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A0CE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A0CE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A0CE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A0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A0CE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A0CE9"/>
    <w:rPr>
      <w:b/>
      <w:bCs/>
      <w:smallCaps/>
      <w:color w:val="0F4761" w:themeColor="accent1" w:themeShade="BF"/>
      <w:spacing w:val="5"/>
    </w:rPr>
  </w:style>
  <w:style w:type="paragraph" w:customStyle="1" w:styleId="s3">
    <w:name w:val="s3"/>
    <w:basedOn w:val="Normal"/>
    <w:rsid w:val="005A0CE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Standardskrifttypeiafsnit"/>
    <w:rsid w:val="005A0CE9"/>
  </w:style>
  <w:style w:type="character" w:customStyle="1" w:styleId="s4">
    <w:name w:val="s4"/>
    <w:basedOn w:val="Standardskrifttypeiafsnit"/>
    <w:rsid w:val="005A0CE9"/>
  </w:style>
  <w:style w:type="character" w:customStyle="1" w:styleId="apple-converted-space">
    <w:name w:val="apple-converted-space"/>
    <w:basedOn w:val="Standardskrifttypeiafsnit"/>
    <w:rsid w:val="005A0CE9"/>
  </w:style>
  <w:style w:type="paragraph" w:customStyle="1" w:styleId="s7">
    <w:name w:val="s7"/>
    <w:basedOn w:val="Normal"/>
    <w:rsid w:val="005A0CE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6">
    <w:name w:val="s6"/>
    <w:basedOn w:val="Standardskrifttypeiafsnit"/>
    <w:rsid w:val="005A0CE9"/>
  </w:style>
  <w:style w:type="paragraph" w:customStyle="1" w:styleId="s9">
    <w:name w:val="s9"/>
    <w:basedOn w:val="Normal"/>
    <w:rsid w:val="005A0CE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8">
    <w:name w:val="s8"/>
    <w:basedOn w:val="Standardskrifttypeiafsnit"/>
    <w:rsid w:val="005A0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627856">
      <w:marLeft w:val="525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506">
      <w:marLeft w:val="525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4258">
      <w:marLeft w:val="525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611">
      <w:marLeft w:val="525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963">
      <w:marLeft w:val="525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337">
      <w:marLeft w:val="525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479">
      <w:marLeft w:val="525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905">
      <w:marLeft w:val="525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567">
      <w:marLeft w:val="525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527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Sommerlund</dc:creator>
  <cp:keywords/>
  <dc:description/>
  <cp:lastModifiedBy>Susanne Sommerlund</cp:lastModifiedBy>
  <cp:revision>2</cp:revision>
  <dcterms:created xsi:type="dcterms:W3CDTF">2025-11-19T09:23:00Z</dcterms:created>
  <dcterms:modified xsi:type="dcterms:W3CDTF">2025-11-19T09:23:00Z</dcterms:modified>
</cp:coreProperties>
</file>