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0AFDC" w14:textId="1D5C4931" w:rsidR="006C6CFE" w:rsidRDefault="006373E5">
      <w:r>
        <w:t>Kreds Bestyrelsesmøde onsdag 10</w:t>
      </w:r>
      <w:r w:rsidR="003A0189">
        <w:t>/11</w:t>
      </w:r>
      <w:r>
        <w:t>.12.25 på Teams</w:t>
      </w:r>
    </w:p>
    <w:p w14:paraId="2A156092" w14:textId="5370EF90" w:rsidR="006373E5" w:rsidRPr="003A0189" w:rsidRDefault="006373E5">
      <w:r w:rsidRPr="003A0189">
        <w:t>Til</w:t>
      </w:r>
      <w:r w:rsidR="00540280" w:rsidRPr="003A0189">
        <w:t xml:space="preserve"> </w:t>
      </w:r>
      <w:r w:rsidRPr="003A0189">
        <w:t>stede Ole, Dorthe og Susanne</w:t>
      </w:r>
    </w:p>
    <w:p w14:paraId="0BF49642" w14:textId="77777777" w:rsidR="006373E5" w:rsidRPr="003A0189" w:rsidRDefault="006373E5"/>
    <w:p w14:paraId="2BBE7DBD" w14:textId="54236CF3" w:rsidR="006373E5" w:rsidRPr="006373E5" w:rsidRDefault="006373E5">
      <w:r w:rsidRPr="006373E5">
        <w:t>1. Formanden har ordet.</w:t>
      </w:r>
    </w:p>
    <w:p w14:paraId="0560CEC0" w14:textId="77777777" w:rsidR="006373E5" w:rsidRDefault="006373E5">
      <w:r w:rsidRPr="006373E5">
        <w:t xml:space="preserve">Der har </w:t>
      </w:r>
      <w:r>
        <w:t xml:space="preserve">været en del møder i HB, </w:t>
      </w:r>
      <w:proofErr w:type="spellStart"/>
      <w:r>
        <w:t>ang</w:t>
      </w:r>
      <w:proofErr w:type="spellEnd"/>
      <w:r>
        <w:t xml:space="preserve"> strategiplanen. Der er kommet en del input fra afdelinger, som samles og som fremlægges på landsmødet. </w:t>
      </w:r>
    </w:p>
    <w:p w14:paraId="63B3E785" w14:textId="07C5D2A1" w:rsidR="006373E5" w:rsidRDefault="006373E5">
      <w:r>
        <w:t xml:space="preserve">Der arbejdes på at få lavet et DCH spil (Brætspil) som sættes til salg på landsens side.  </w:t>
      </w:r>
    </w:p>
    <w:p w14:paraId="2504FEB7" w14:textId="43D736A0" w:rsidR="00294BBC" w:rsidRPr="006373E5" w:rsidRDefault="00294BBC">
      <w:r>
        <w:t>Spor kursus er ændret, så sporcentralen afholder kurset. Kredsen dækker Ullas kørsel og forplejning til alle deltagerne.</w:t>
      </w:r>
    </w:p>
    <w:p w14:paraId="772F5F73" w14:textId="1CB20156" w:rsidR="006373E5" w:rsidRDefault="006373E5">
      <w:r w:rsidRPr="006373E5">
        <w:t>2. Kredskasseren</w:t>
      </w:r>
    </w:p>
    <w:p w14:paraId="71854805" w14:textId="5FFA537F" w:rsidR="006373E5" w:rsidRPr="006373E5" w:rsidRDefault="006373E5">
      <w:r>
        <w:t xml:space="preserve">Dorthe har været med på dommermøde og næsten alle dommerne tog godt imod at de skal til have kørsel via App. Det er noget nemmere for kassesen, og dem der </w:t>
      </w:r>
      <w:r w:rsidR="00540280">
        <w:t>forsøgte,</w:t>
      </w:r>
      <w:r>
        <w:t xml:space="preserve"> kom godt igennem. Det letter </w:t>
      </w:r>
      <w:proofErr w:type="spellStart"/>
      <w:r>
        <w:t>kasserens</w:t>
      </w:r>
      <w:proofErr w:type="spellEnd"/>
      <w:r>
        <w:t xml:space="preserve"> opgave meget.</w:t>
      </w:r>
    </w:p>
    <w:p w14:paraId="0215CE2A" w14:textId="69426C26" w:rsidR="006373E5" w:rsidRDefault="006373E5">
      <w:r w:rsidRPr="006373E5">
        <w:t>Ole har sendt mail du til all formænd i kredsen, at hvis de har noget de skal have betalt, skal de være sendt til Kassere</w:t>
      </w:r>
      <w:r>
        <w:t>re</w:t>
      </w:r>
      <w:r w:rsidRPr="006373E5">
        <w:t>n inden</w:t>
      </w:r>
      <w:r>
        <w:t xml:space="preserve"> 24.12.25.</w:t>
      </w:r>
    </w:p>
    <w:p w14:paraId="5D7A1C65" w14:textId="520EC2BB" w:rsidR="00294BBC" w:rsidRDefault="00294BBC">
      <w:r>
        <w:t>3. kredsens udvalg:</w:t>
      </w:r>
    </w:p>
    <w:p w14:paraId="1B63AD4D" w14:textId="51F14A26" w:rsidR="00294BBC" w:rsidRDefault="00294BBC">
      <w:r>
        <w:t xml:space="preserve">Programudvalg: dommermøde, alle var </w:t>
      </w:r>
      <w:r w:rsidR="00540280">
        <w:t xml:space="preserve">til stede, </w:t>
      </w:r>
      <w:r>
        <w:t xml:space="preserve"> </w:t>
      </w:r>
      <w:proofErr w:type="spellStart"/>
      <w:r>
        <w:t>incl</w:t>
      </w:r>
      <w:proofErr w:type="spellEnd"/>
      <w:r>
        <w:t>. 3 aspiranter. Der er kommet endnu en aspirant, Birthe Eriksen, som starter til januar som de andre.</w:t>
      </w:r>
    </w:p>
    <w:p w14:paraId="6E37DDD1" w14:textId="0AA2F753" w:rsidR="00294BBC" w:rsidRDefault="00294BBC">
      <w:r>
        <w:lastRenderedPageBreak/>
        <w:t>Nye regler for protester; protester skal tages på dagen, der skal udnævnes en overdommer på dagen, man kan nedlægge protest over opsætning, en protest over bortvisning skal også tages på dagen, Landsprogramudvalget skal kunne kontaktes på dagen (gælder ALLE konkurrence Landsudvalg).. Det er en prøveperiode på et år.</w:t>
      </w:r>
    </w:p>
    <w:p w14:paraId="57B8CE2E" w14:textId="6EB8EEA4" w:rsidR="00294BBC" w:rsidRDefault="00294BBC">
      <w:r>
        <w:t xml:space="preserve">Det blev ikke taget godt imod fra dommerne, det </w:t>
      </w:r>
      <w:r w:rsidR="00C97819">
        <w:t xml:space="preserve">kan </w:t>
      </w:r>
      <w:r>
        <w:t>komme til at være en udfordring på dagen</w:t>
      </w:r>
      <w:r w:rsidR="00C97819">
        <w:t>.</w:t>
      </w:r>
    </w:p>
    <w:p w14:paraId="12614871" w14:textId="5985F142" w:rsidR="00C97819" w:rsidRDefault="00C97819">
      <w:r>
        <w:t>UU: Helle Troelsen stiller op som formand. Der er yderligere en der har udtrykt ønske om at stille op.</w:t>
      </w:r>
    </w:p>
    <w:p w14:paraId="630BF3EE" w14:textId="4D7A79AE" w:rsidR="00540280" w:rsidRDefault="00540280">
      <w:r>
        <w:t xml:space="preserve">IGU er i fuld gang, og overbygningen program udvalget starter umiddelbart bagefter. Der vil være eksamenen umiddelbart bagefter. </w:t>
      </w:r>
    </w:p>
    <w:p w14:paraId="46188751" w14:textId="65A10846" w:rsidR="00540280" w:rsidRDefault="00540280">
      <w:r>
        <w:t>4. Datoer 2026</w:t>
      </w:r>
    </w:p>
    <w:p w14:paraId="12796D38" w14:textId="4DE20929" w:rsidR="00540280" w:rsidRDefault="00540280">
      <w:r>
        <w:t>Ole skal vælges i 2026 for en 2 års periode.</w:t>
      </w:r>
    </w:p>
    <w:p w14:paraId="1593CED1" w14:textId="292F99FA" w:rsidR="00540280" w:rsidRDefault="00540280">
      <w:pPr>
        <w:rPr>
          <w:lang w:val="nb-NO"/>
        </w:rPr>
      </w:pPr>
      <w:r w:rsidRPr="00540280">
        <w:rPr>
          <w:lang w:val="nb-NO"/>
        </w:rPr>
        <w:t>Dorthe og Susanne er ikke på v</w:t>
      </w:r>
      <w:r>
        <w:rPr>
          <w:lang w:val="nb-NO"/>
        </w:rPr>
        <w:t>alg.</w:t>
      </w:r>
    </w:p>
    <w:p w14:paraId="14EF1E16" w14:textId="0F68387E" w:rsidR="00540280" w:rsidRPr="003A0189" w:rsidRDefault="0014281B">
      <w:r w:rsidRPr="003A0189">
        <w:t>GF 18.02.25 i</w:t>
      </w:r>
      <w:r w:rsidR="003A0189">
        <w:t xml:space="preserve"> </w:t>
      </w:r>
      <w:r w:rsidRPr="003A0189">
        <w:t>Ikast.</w:t>
      </w:r>
    </w:p>
    <w:p w14:paraId="6C276924" w14:textId="77777777" w:rsidR="0067393A" w:rsidRPr="003A0189" w:rsidRDefault="0067393A"/>
    <w:p w14:paraId="02274CC7" w14:textId="77777777" w:rsidR="0067393A" w:rsidRPr="003A0189" w:rsidRDefault="0067393A"/>
    <w:p w14:paraId="5BBFAFDA" w14:textId="3EF96F15" w:rsidR="0014281B" w:rsidRPr="0067393A" w:rsidRDefault="0014281B">
      <w:r w:rsidRPr="0067393A">
        <w:t>Bestyrelses møder 2026</w:t>
      </w:r>
    </w:p>
    <w:p w14:paraId="1EDEA00C" w14:textId="53CA1014" w:rsidR="0014281B" w:rsidRPr="0067393A" w:rsidRDefault="0067393A">
      <w:r w:rsidRPr="0067393A">
        <w:t xml:space="preserve">21.01.26 </w:t>
      </w:r>
      <w:r>
        <w:t>Bestyrelsesmøde</w:t>
      </w:r>
      <w:r w:rsidR="00F01048">
        <w:t xml:space="preserve"> </w:t>
      </w:r>
      <w:r w:rsidR="0014281B" w:rsidRPr="0067393A">
        <w:t>(Julemøde fra 2025)</w:t>
      </w:r>
    </w:p>
    <w:p w14:paraId="777C6292" w14:textId="2158C88C" w:rsidR="0067393A" w:rsidRDefault="0067393A">
      <w:r w:rsidRPr="0067393A">
        <w:t>21.03.2026 Landsmøde</w:t>
      </w:r>
    </w:p>
    <w:p w14:paraId="379FDF8A" w14:textId="2E825F3F" w:rsidR="0067393A" w:rsidRPr="0067393A" w:rsidRDefault="0067393A">
      <w:r>
        <w:lastRenderedPageBreak/>
        <w:t>2</w:t>
      </w:r>
      <w:r w:rsidR="00AE44E2">
        <w:t>9</w:t>
      </w:r>
      <w:r>
        <w:t>.0</w:t>
      </w:r>
      <w:r w:rsidR="00AE44E2">
        <w:t>4</w:t>
      </w:r>
      <w:r>
        <w:t>.26 Bestyrelsesmøde</w:t>
      </w:r>
    </w:p>
    <w:p w14:paraId="63954753" w14:textId="38159B93" w:rsidR="0067393A" w:rsidRDefault="00AE44E2">
      <w:r>
        <w:t>1</w:t>
      </w:r>
      <w:r w:rsidR="0067393A" w:rsidRPr="0067393A">
        <w:t>8.0</w:t>
      </w:r>
      <w:r>
        <w:t>5</w:t>
      </w:r>
      <w:r w:rsidR="0067393A" w:rsidRPr="0067393A">
        <w:t>.26 Kredsrådsmøde</w:t>
      </w:r>
    </w:p>
    <w:p w14:paraId="69F0E07D" w14:textId="02E24F8B" w:rsidR="00CD465D" w:rsidRDefault="00CD465D">
      <w:r>
        <w:t>Efterår 2026 bestyrelsesmøde (afventer beslutning af kredsrådsmøde.</w:t>
      </w:r>
    </w:p>
    <w:p w14:paraId="640B4947" w14:textId="34FC251D" w:rsidR="00AE44E2" w:rsidRDefault="00AE44E2">
      <w:r>
        <w:t>Efterår 2026 Kredsrådsmøde.</w:t>
      </w:r>
    </w:p>
    <w:p w14:paraId="383C81D7" w14:textId="251C8D99" w:rsidR="00CD465D" w:rsidRDefault="0024549F">
      <w:r>
        <w:t>09.12.2026 kredsbestyrelsesmøde (julemøde)0</w:t>
      </w:r>
    </w:p>
    <w:p w14:paraId="5A750705" w14:textId="77777777" w:rsidR="00AE44E2" w:rsidRDefault="00AE44E2"/>
    <w:p w14:paraId="1A2A6393" w14:textId="097C2CE3" w:rsidR="00AE44E2" w:rsidRDefault="00AE44E2">
      <w:r>
        <w:t>5</w:t>
      </w:r>
      <w:r w:rsidR="00CD465D">
        <w:t xml:space="preserve">. </w:t>
      </w:r>
      <w:r w:rsidR="005D6200">
        <w:t xml:space="preserve">Konsekvensrettelser i </w:t>
      </w:r>
      <w:r w:rsidR="00CD465D">
        <w:t>håndbog</w:t>
      </w:r>
    </w:p>
    <w:p w14:paraId="6542D2E4" w14:textId="4E142323" w:rsidR="00CD465D" w:rsidRDefault="00CD465D">
      <w:r>
        <w:t>Kredsmester skal ændres så det følger konkurrenceåret og ikke kalenderåret. Dorthe sender rettelse til Winnie.</w:t>
      </w:r>
    </w:p>
    <w:p w14:paraId="2509FD66" w14:textId="7BD2B669" w:rsidR="004508D2" w:rsidRDefault="004508D2">
      <w:r>
        <w:t>Bestyrelsen har sendt enkelte rettelser til webmaster</w:t>
      </w:r>
      <w:r w:rsidR="005D6200">
        <w:t>.</w:t>
      </w:r>
    </w:p>
    <w:p w14:paraId="49FF6890" w14:textId="4DE93B4C" w:rsidR="005D6200" w:rsidRDefault="005D6200">
      <w:r>
        <w:t>6.eventuelt.</w:t>
      </w:r>
    </w:p>
    <w:p w14:paraId="6FE48FB6" w14:textId="316B21BB" w:rsidR="005D6200" w:rsidRDefault="005D6200">
      <w:r>
        <w:t>Ikke noget</w:t>
      </w:r>
    </w:p>
    <w:p w14:paraId="60CCBA1A" w14:textId="77777777" w:rsidR="005D6200" w:rsidRDefault="005D6200"/>
    <w:p w14:paraId="59A517AB" w14:textId="77777777" w:rsidR="00CD465D" w:rsidRDefault="00CD465D"/>
    <w:p w14:paraId="21D55A4D" w14:textId="77777777" w:rsidR="00AE44E2" w:rsidRDefault="00AE44E2"/>
    <w:p w14:paraId="25ED671A" w14:textId="77777777" w:rsidR="0067393A" w:rsidRPr="0067393A" w:rsidRDefault="0067393A"/>
    <w:p w14:paraId="509F2E0F" w14:textId="77777777" w:rsidR="00C97819" w:rsidRPr="0067393A" w:rsidRDefault="00C97819"/>
    <w:sectPr w:rsidR="00C97819" w:rsidRPr="0067393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3E5"/>
    <w:rsid w:val="0014281B"/>
    <w:rsid w:val="0024549F"/>
    <w:rsid w:val="00294BBC"/>
    <w:rsid w:val="003A0189"/>
    <w:rsid w:val="004508D2"/>
    <w:rsid w:val="00540280"/>
    <w:rsid w:val="005D6200"/>
    <w:rsid w:val="006373E5"/>
    <w:rsid w:val="0067393A"/>
    <w:rsid w:val="006C6CFE"/>
    <w:rsid w:val="0072160F"/>
    <w:rsid w:val="00AC42F1"/>
    <w:rsid w:val="00AE44E2"/>
    <w:rsid w:val="00C242AC"/>
    <w:rsid w:val="00C97819"/>
    <w:rsid w:val="00CD465D"/>
    <w:rsid w:val="00F0104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D1385"/>
  <w15:chartTrackingRefBased/>
  <w15:docId w15:val="{8D2CA06B-8508-48F8-9E4C-998766CA7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37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37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373E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373E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373E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373E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373E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373E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373E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373E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373E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373E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373E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373E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373E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373E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373E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373E5"/>
    <w:rPr>
      <w:rFonts w:eastAsiaTheme="majorEastAsia" w:cstheme="majorBidi"/>
      <w:color w:val="272727" w:themeColor="text1" w:themeTint="D8"/>
    </w:rPr>
  </w:style>
  <w:style w:type="paragraph" w:styleId="Titel">
    <w:name w:val="Title"/>
    <w:basedOn w:val="Normal"/>
    <w:next w:val="Normal"/>
    <w:link w:val="TitelTegn"/>
    <w:uiPriority w:val="10"/>
    <w:qFormat/>
    <w:rsid w:val="00637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373E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373E5"/>
    <w:pPr>
      <w:numPr>
        <w:ilvl w:val="1"/>
      </w:numPr>
    </w:pPr>
    <w:rPr>
      <w:rFonts w:eastAsiaTheme="majorEastAsia" w:cstheme="majorBidi"/>
      <w:color w:val="000000" w:themeColor="text1"/>
      <w:spacing w:val="15"/>
      <w:sz w:val="28"/>
      <w:szCs w:val="28"/>
    </w:rPr>
  </w:style>
  <w:style w:type="character" w:customStyle="1" w:styleId="UndertitelTegn">
    <w:name w:val="Undertitel Tegn"/>
    <w:basedOn w:val="Standardskrifttypeiafsnit"/>
    <w:link w:val="Undertitel"/>
    <w:uiPriority w:val="11"/>
    <w:rsid w:val="006373E5"/>
    <w:rPr>
      <w:rFonts w:eastAsiaTheme="majorEastAsia" w:cstheme="majorBidi"/>
      <w:color w:val="000000" w:themeColor="text1"/>
      <w:spacing w:val="15"/>
      <w:sz w:val="28"/>
      <w:szCs w:val="28"/>
    </w:rPr>
  </w:style>
  <w:style w:type="paragraph" w:styleId="Citat">
    <w:name w:val="Quote"/>
    <w:basedOn w:val="Normal"/>
    <w:next w:val="Normal"/>
    <w:link w:val="CitatTegn"/>
    <w:uiPriority w:val="29"/>
    <w:qFormat/>
    <w:rsid w:val="006373E5"/>
    <w:pPr>
      <w:spacing w:before="160"/>
      <w:jc w:val="center"/>
    </w:pPr>
    <w:rPr>
      <w:i/>
      <w:iCs/>
      <w:color w:val="000000" w:themeColor="text1"/>
    </w:rPr>
  </w:style>
  <w:style w:type="character" w:customStyle="1" w:styleId="CitatTegn">
    <w:name w:val="Citat Tegn"/>
    <w:basedOn w:val="Standardskrifttypeiafsnit"/>
    <w:link w:val="Citat"/>
    <w:uiPriority w:val="29"/>
    <w:rsid w:val="006373E5"/>
    <w:rPr>
      <w:i/>
      <w:iCs/>
      <w:color w:val="000000" w:themeColor="text1"/>
    </w:rPr>
  </w:style>
  <w:style w:type="paragraph" w:styleId="Listeafsnit">
    <w:name w:val="List Paragraph"/>
    <w:basedOn w:val="Normal"/>
    <w:uiPriority w:val="34"/>
    <w:qFormat/>
    <w:rsid w:val="006373E5"/>
    <w:pPr>
      <w:ind w:left="720"/>
      <w:contextualSpacing/>
    </w:pPr>
  </w:style>
  <w:style w:type="character" w:styleId="Kraftigfremhvning">
    <w:name w:val="Intense Emphasis"/>
    <w:basedOn w:val="Standardskrifttypeiafsnit"/>
    <w:uiPriority w:val="21"/>
    <w:qFormat/>
    <w:rsid w:val="006373E5"/>
    <w:rPr>
      <w:i/>
      <w:iCs/>
      <w:color w:val="0F4761" w:themeColor="accent1" w:themeShade="BF"/>
    </w:rPr>
  </w:style>
  <w:style w:type="paragraph" w:styleId="Strktcitat">
    <w:name w:val="Intense Quote"/>
    <w:basedOn w:val="Normal"/>
    <w:next w:val="Normal"/>
    <w:link w:val="StrktcitatTegn"/>
    <w:uiPriority w:val="30"/>
    <w:qFormat/>
    <w:rsid w:val="00637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373E5"/>
    <w:rPr>
      <w:i/>
      <w:iCs/>
      <w:color w:val="0F4761" w:themeColor="accent1" w:themeShade="BF"/>
    </w:rPr>
  </w:style>
  <w:style w:type="character" w:styleId="Kraftighenvisning">
    <w:name w:val="Intense Reference"/>
    <w:basedOn w:val="Standardskrifttypeiafsnit"/>
    <w:uiPriority w:val="32"/>
    <w:qFormat/>
    <w:rsid w:val="006373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1457</TotalTime>
  <Pages>2</Pages>
  <Words>356</Words>
  <Characters>1924</Characters>
  <Application>Microsoft Office Word</Application>
  <DocSecurity>0</DocSecurity>
  <Lines>52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Sommerlund</dc:creator>
  <cp:keywords/>
  <dc:description/>
  <cp:lastModifiedBy>Susanne Sommerlund</cp:lastModifiedBy>
  <cp:revision>2</cp:revision>
  <dcterms:created xsi:type="dcterms:W3CDTF">2025-12-10T17:17:00Z</dcterms:created>
  <dcterms:modified xsi:type="dcterms:W3CDTF">2026-01-13T19:42:00Z</dcterms:modified>
</cp:coreProperties>
</file>