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B121B" w14:textId="46E8CCFB" w:rsidR="00FF68CE" w:rsidRPr="00FF68CE" w:rsidRDefault="00FF68CE" w:rsidP="00FF68CE">
      <w:r w:rsidRPr="00FF68CE">
        <w:t>Kredsgeneralforsamling 202</w:t>
      </w:r>
      <w:r>
        <w:t>6</w:t>
      </w:r>
      <w:r w:rsidRPr="00FF68CE">
        <w:t>:</w:t>
      </w:r>
    </w:p>
    <w:p w14:paraId="515261A3" w14:textId="0F7CDA2B" w:rsidR="00FF68CE" w:rsidRPr="00FF68CE" w:rsidRDefault="00465159" w:rsidP="00FF68CE">
      <w:r>
        <w:t>Referat</w:t>
      </w:r>
      <w:r w:rsidR="00FF68CE" w:rsidRPr="00FF68CE">
        <w:t xml:space="preserve"> ordinær generalforsamling i DcH- Kreds 2</w:t>
      </w:r>
    </w:p>
    <w:p w14:paraId="60787D29" w14:textId="3C78DBEE" w:rsidR="00FF68CE" w:rsidRPr="00FF68CE" w:rsidRDefault="00FF68CE" w:rsidP="00FF68CE">
      <w:r w:rsidRPr="00FF68CE">
        <w:t xml:space="preserve">Tid: </w:t>
      </w:r>
      <w:r>
        <w:t>onsdag</w:t>
      </w:r>
      <w:r w:rsidRPr="00FF68CE">
        <w:t xml:space="preserve"> </w:t>
      </w:r>
      <w:r>
        <w:t>18.02.</w:t>
      </w:r>
      <w:r w:rsidRPr="00FF68CE">
        <w:t>202</w:t>
      </w:r>
      <w:r>
        <w:t>6</w:t>
      </w:r>
      <w:r w:rsidRPr="00FF68CE">
        <w:t xml:space="preserve"> kl. </w:t>
      </w:r>
      <w:r>
        <w:t>18.30</w:t>
      </w:r>
      <w:r w:rsidRPr="00FF68CE">
        <w:t xml:space="preserve"> til </w:t>
      </w:r>
      <w:r>
        <w:t>aftensmad.</w:t>
      </w:r>
      <w:r w:rsidRPr="00FF68CE">
        <w:t xml:space="preserve"> Generalforsamling kl. </w:t>
      </w:r>
      <w:r>
        <w:t>19.00</w:t>
      </w:r>
    </w:p>
    <w:p w14:paraId="391683ED" w14:textId="19522279" w:rsidR="00FF68CE" w:rsidRPr="00FF68CE" w:rsidRDefault="00FF68CE" w:rsidP="00FF68CE">
      <w:r w:rsidRPr="00FF68CE">
        <w:t>Sted: DcH</w:t>
      </w:r>
      <w:r>
        <w:t xml:space="preserve"> </w:t>
      </w:r>
      <w:r w:rsidR="00AF43DF">
        <w:t xml:space="preserve">Ikast, </w:t>
      </w:r>
      <w:r w:rsidR="00AF43DF" w:rsidRPr="00FF68CE">
        <w:t>Vestergade</w:t>
      </w:r>
      <w:r>
        <w:t xml:space="preserve"> 77E, 7430 Ikast</w:t>
      </w:r>
    </w:p>
    <w:p w14:paraId="2FCFED38" w14:textId="77777777" w:rsidR="00FF68CE" w:rsidRPr="00FF68CE" w:rsidRDefault="00FF68CE" w:rsidP="00FF68CE">
      <w:r w:rsidRPr="00FF68CE">
        <w:t>Dagsorden:</w:t>
      </w:r>
    </w:p>
    <w:p w14:paraId="56CC5A2E" w14:textId="77777777" w:rsidR="00FF68CE" w:rsidRDefault="00FF68CE" w:rsidP="00FF68CE">
      <w:r w:rsidRPr="00FF68CE">
        <w:t>1: Valg af dirigent.</w:t>
      </w:r>
    </w:p>
    <w:p w14:paraId="59F6926A" w14:textId="120A0B04" w:rsidR="00F04116" w:rsidRPr="00FF68CE" w:rsidRDefault="00F04116" w:rsidP="00FF68CE">
      <w:r>
        <w:t>Bestyrelsen foreslår Ole Kaas - valgt</w:t>
      </w:r>
    </w:p>
    <w:p w14:paraId="6EAD42A7" w14:textId="07E2F962" w:rsidR="00AF43DF" w:rsidRDefault="00FF68CE" w:rsidP="00FF68CE">
      <w:r w:rsidRPr="00FF68CE">
        <w:t>2: Beretning fra kredsformand og udvalgsformænd.</w:t>
      </w:r>
    </w:p>
    <w:p w14:paraId="7A416ABD" w14:textId="77777777" w:rsidR="00AF42BB" w:rsidRDefault="00160BEF" w:rsidP="00FF68CE">
      <w:r>
        <w:t xml:space="preserve">Kredsformand: </w:t>
      </w:r>
    </w:p>
    <w:p w14:paraId="14756309" w14:textId="77777777" w:rsidR="00AF42BB" w:rsidRPr="00AF42BB" w:rsidRDefault="00AF42BB" w:rsidP="00AF42BB">
      <w:r w:rsidRPr="00AF42BB">
        <w:t>2025 Har været et spændende år på mange måder-</w:t>
      </w:r>
    </w:p>
    <w:p w14:paraId="76650457" w14:textId="77777777" w:rsidR="00AF42BB" w:rsidRPr="00AF42BB" w:rsidRDefault="00AF42BB" w:rsidP="00AF42BB">
      <w:r w:rsidRPr="00AF42BB">
        <w:t xml:space="preserve">Flere af kredsens lokalforeninger har gennemført stævner i vores nyere konkurrencegrene, - og også grene som endnu ikke er en del af DcH. </w:t>
      </w:r>
    </w:p>
    <w:p w14:paraId="1C648707" w14:textId="77777777" w:rsidR="00AF42BB" w:rsidRPr="00AF42BB" w:rsidRDefault="00AF42BB" w:rsidP="00AF42BB">
      <w:r w:rsidRPr="00AF42BB">
        <w:t>Alle lokalforeninger har gennem året gjort en stor indsats, for at få hjulene til at køre rundt, og især de mange arrangementer, som er blevet virkelighed på grund af samarbejde lokalforeningerne imellem, har givet en stor tro på fremtiden.</w:t>
      </w:r>
    </w:p>
    <w:p w14:paraId="579CD01D" w14:textId="77777777" w:rsidR="00AF42BB" w:rsidRPr="00AF42BB" w:rsidRDefault="00AF42BB" w:rsidP="00AF42BB">
      <w:r w:rsidRPr="00AF42BB">
        <w:t>På landsplan har året været interessant.</w:t>
      </w:r>
    </w:p>
    <w:p w14:paraId="35E8C7B2" w14:textId="77777777" w:rsidR="00AF42BB" w:rsidRPr="00AF42BB" w:rsidRDefault="00AF42BB" w:rsidP="00AF42BB">
      <w:r w:rsidRPr="00AF42BB">
        <w:t>Vi har desværre måtte vinke farvel til en af vores sponsorer, som støttede konsulenttjenesten, og det store projekt ”en hund efter natur” har måttet skrinlægges på grund af manglende finansiering.</w:t>
      </w:r>
    </w:p>
    <w:p w14:paraId="3E41C55D" w14:textId="77777777" w:rsidR="00AF42BB" w:rsidRPr="00AF42BB" w:rsidRDefault="00AF42BB" w:rsidP="00AF42BB">
      <w:r w:rsidRPr="00AF42BB">
        <w:t>Nu gælder det arbejdet med den nye strategi, som skal tegne DcH i fremtiden.</w:t>
      </w:r>
    </w:p>
    <w:p w14:paraId="7C3D687C" w14:textId="77777777" w:rsidR="00AF42BB" w:rsidRPr="00AF42BB" w:rsidRDefault="00AF42BB" w:rsidP="00AF42BB">
      <w:r w:rsidRPr="00AF42BB">
        <w:t>Her har kreds 2 været en stor del af de input, som skal danne grundlag for det fremtidige arbejde, som blandt andet kommer til at indbefatte workshops på landsmødet.</w:t>
      </w:r>
    </w:p>
    <w:p w14:paraId="5ADE45DF" w14:textId="77777777" w:rsidR="00AF42BB" w:rsidRPr="00AF42BB" w:rsidRDefault="00AF42BB" w:rsidP="00AF42BB">
      <w:r w:rsidRPr="00AF42BB">
        <w:t>Alt i alt har kreds 2 – på trods af at vi medlemsmæssigt er en lille kreds – været meget synlige på mange områder, og en kreds, som jeg er stolt af at være en del af.</w:t>
      </w:r>
    </w:p>
    <w:p w14:paraId="1C2B5A59" w14:textId="77777777" w:rsidR="00AF42BB" w:rsidRPr="00AF42BB" w:rsidRDefault="00AF42BB" w:rsidP="00AF42BB">
      <w:r w:rsidRPr="00AF42BB">
        <w:t>Sidst men ikke mindst, vil jeg gerne rette en stor tak til Janne og Susanne, som har holdt gang i kredsens uddannelser, selv om de begge egentlig har smidt tøjlerne for længe siden.</w:t>
      </w:r>
    </w:p>
    <w:p w14:paraId="4635D61C" w14:textId="77777777" w:rsidR="00AF42BB" w:rsidRPr="00AF42BB" w:rsidRDefault="00AF42BB" w:rsidP="00AF42BB">
      <w:r w:rsidRPr="00AF42BB">
        <w:t>Der er heldigvis afløsning på vej til posten som formand for vores uddannelsesudvalg – mere herom senere.</w:t>
      </w:r>
    </w:p>
    <w:p w14:paraId="00083E94" w14:textId="6544AE7E" w:rsidR="00003B97" w:rsidRDefault="00AF42BB" w:rsidP="00FF68CE">
      <w:r>
        <w:t>Beretningen</w:t>
      </w:r>
      <w:r w:rsidR="00E25909">
        <w:t xml:space="preserve"> er</w:t>
      </w:r>
      <w:r w:rsidR="008D52BA">
        <w:t xml:space="preserve"> godkendt</w:t>
      </w:r>
    </w:p>
    <w:p w14:paraId="40BD9DBF" w14:textId="6FF53C02" w:rsidR="008D52BA" w:rsidRDefault="00285CC0" w:rsidP="00FF68CE">
      <w:r>
        <w:t>UU – ingen beretning – ingen formand</w:t>
      </w:r>
    </w:p>
    <w:p w14:paraId="39C03DFD" w14:textId="53FA090C" w:rsidR="00F7165E" w:rsidRPr="00F7165E" w:rsidRDefault="00F7165E" w:rsidP="00F7165E">
      <w:r w:rsidRPr="00F7165E">
        <w:t>Kredsens programudvalg beretning 2026:</w:t>
      </w:r>
    </w:p>
    <w:p w14:paraId="1F16ED33" w14:textId="77777777" w:rsidR="00F7165E" w:rsidRPr="00F7165E" w:rsidRDefault="00F7165E" w:rsidP="00F7165E">
      <w:r w:rsidRPr="00F7165E">
        <w:t>2025 har været præget af vores mangel på dommere.</w:t>
      </w:r>
    </w:p>
    <w:p w14:paraId="4D9692A5" w14:textId="77777777" w:rsidR="00F7165E" w:rsidRPr="00F7165E" w:rsidRDefault="00F7165E" w:rsidP="00F7165E">
      <w:r w:rsidRPr="00F7165E">
        <w:t>Heldigvis har vores lokalforeninger været gode til at finde de nødvendige hjælpere, så det alligevel har lykkedes at gennemføre.</w:t>
      </w:r>
    </w:p>
    <w:p w14:paraId="2484AAF8" w14:textId="77777777" w:rsidR="00F7165E" w:rsidRPr="00F7165E" w:rsidRDefault="00F7165E" w:rsidP="00F7165E">
      <w:r w:rsidRPr="00F7165E">
        <w:lastRenderedPageBreak/>
        <w:t>Nu er der langt om længe håb for fremtiden.</w:t>
      </w:r>
    </w:p>
    <w:p w14:paraId="109FBC92" w14:textId="77777777" w:rsidR="00F7165E" w:rsidRPr="00F7165E" w:rsidRDefault="00F7165E" w:rsidP="00F7165E">
      <w:r w:rsidRPr="00F7165E">
        <w:t>Vi har fået ikke mindre end fire nye aspiranter, som forhåbentlig er klar til at stå på egne ben om et par år.</w:t>
      </w:r>
    </w:p>
    <w:p w14:paraId="5B11E3A9" w14:textId="77777777" w:rsidR="00F7165E" w:rsidRPr="00F7165E" w:rsidRDefault="00F7165E" w:rsidP="00F7165E">
      <w:r w:rsidRPr="00F7165E">
        <w:t>Disse har fået udleveret et navneskilt, som viser, at de er dommeraspiranter.</w:t>
      </w:r>
    </w:p>
    <w:p w14:paraId="5857B431" w14:textId="77777777" w:rsidR="00F7165E" w:rsidRPr="00F7165E" w:rsidRDefault="00F7165E" w:rsidP="00F7165E">
      <w:r w:rsidRPr="00F7165E">
        <w:t>Selve konkurrencesæsonen har været uden protester i kreds 2. Uenigheder er blevet klaret ved dialog på stævnedagen til fælles bedste. Der er ingen tvivl om, at det er vejen frem.</w:t>
      </w:r>
    </w:p>
    <w:p w14:paraId="37A8A7EC" w14:textId="77777777" w:rsidR="00F7165E" w:rsidRPr="00F7165E" w:rsidRDefault="00F7165E" w:rsidP="00F7165E">
      <w:r w:rsidRPr="00F7165E">
        <w:t>Vores protestsystem har været udfordret af dele af hovedbestyrelsen, men efter en god dialog, er det besluttet, at der ikke sker ændringer i programudvalgets måde at behandle protester på.</w:t>
      </w:r>
    </w:p>
    <w:p w14:paraId="5C3EE6B1" w14:textId="77777777" w:rsidR="00F7165E" w:rsidRPr="00F7165E" w:rsidRDefault="00F7165E" w:rsidP="00F7165E">
      <w:r w:rsidRPr="00F7165E">
        <w:t>Der arbejdes på højtryk, på at modernisere vores nuværende program, og der er indsamlet virkelig mange kreative forslag til ændringer.</w:t>
      </w:r>
    </w:p>
    <w:p w14:paraId="74250BF5" w14:textId="77777777" w:rsidR="00F7165E" w:rsidRPr="00F7165E" w:rsidRDefault="00F7165E" w:rsidP="00F7165E">
      <w:r w:rsidRPr="00F7165E">
        <w:t>Nu skal der sorteres, og vurderes hvad der er praktisk muligt- og hvad der giver mening for både hundeførere, dommere og stævnearrangører. Så der ligger et kæmpe arbejde foran landsudvalget, og derefter til kredsenes udvalg i forhold til efteruddannelse.</w:t>
      </w:r>
    </w:p>
    <w:p w14:paraId="374AD621" w14:textId="4C48B947" w:rsidR="00625A4F" w:rsidRPr="00FF68CE" w:rsidRDefault="000F2B01" w:rsidP="00F7165E">
      <w:r>
        <w:t>godkendt</w:t>
      </w:r>
    </w:p>
    <w:p w14:paraId="0AB43F68" w14:textId="77777777" w:rsidR="00FF68CE" w:rsidRDefault="00FF68CE" w:rsidP="00FF68CE">
      <w:r w:rsidRPr="00FF68CE">
        <w:t>3: Aflæggelse af regnskab/budget.</w:t>
      </w:r>
    </w:p>
    <w:p w14:paraId="0446C18C" w14:textId="393010E8" w:rsidR="00346772" w:rsidRDefault="00346772" w:rsidP="00FF68CE">
      <w:r>
        <w:t xml:space="preserve">Regnskab </w:t>
      </w:r>
      <w:r w:rsidR="004D0055">
        <w:t xml:space="preserve">- </w:t>
      </w:r>
      <w:r>
        <w:t>godkendt</w:t>
      </w:r>
    </w:p>
    <w:p w14:paraId="2334059C" w14:textId="5B3AFF6C" w:rsidR="00346772" w:rsidRPr="00FF68CE" w:rsidRDefault="00346772" w:rsidP="00FF68CE">
      <w:r>
        <w:t>Budget</w:t>
      </w:r>
      <w:r w:rsidR="004D0055">
        <w:t xml:space="preserve"> - godkendt</w:t>
      </w:r>
    </w:p>
    <w:p w14:paraId="3FF12FB4" w14:textId="3A98DEF9" w:rsidR="00FF68CE" w:rsidRDefault="00FF68CE" w:rsidP="00FF68CE">
      <w:r w:rsidRPr="00FF68CE">
        <w:t xml:space="preserve">4: Indkomne forslag. (forslag som ønskes behandlet skal være formanden i hænde senest </w:t>
      </w:r>
      <w:r w:rsidR="00022817">
        <w:t>04</w:t>
      </w:r>
      <w:r w:rsidRPr="00FF68CE">
        <w:t>-</w:t>
      </w:r>
      <w:r w:rsidR="00022817">
        <w:t>2</w:t>
      </w:r>
      <w:r w:rsidRPr="00FF68CE">
        <w:t>-202</w:t>
      </w:r>
      <w:r>
        <w:t>6</w:t>
      </w:r>
      <w:r w:rsidRPr="00FF68CE">
        <w:t>)</w:t>
      </w:r>
    </w:p>
    <w:p w14:paraId="7B2AF7C9" w14:textId="40BE11E9" w:rsidR="004E02E6" w:rsidRDefault="004E02E6" w:rsidP="00602C11">
      <w:pPr>
        <w:tabs>
          <w:tab w:val="left" w:pos="3636"/>
        </w:tabs>
      </w:pPr>
      <w:r>
        <w:t>Bestyrelsen foreslår at pkt. 16 i</w:t>
      </w:r>
      <w:r w:rsidR="00602C11">
        <w:t xml:space="preserve"> dagsordenen </w:t>
      </w:r>
      <w:r w:rsidR="004764DA">
        <w:t xml:space="preserve">i </w:t>
      </w:r>
      <w:r w:rsidR="00BC1149">
        <w:t xml:space="preserve">vedtægter pkt. 5.2, slettes da bestyrelsen ikke er orienteret om yderligere poster i kredsen. Hvis </w:t>
      </w:r>
      <w:r w:rsidR="00237C12">
        <w:t>forslaget vedtages, udgår pkt</w:t>
      </w:r>
      <w:r w:rsidR="00C207F4">
        <w:t>.</w:t>
      </w:r>
      <w:r w:rsidR="00237C12">
        <w:t xml:space="preserve"> 16 fra dagens generalforsamling.</w:t>
      </w:r>
    </w:p>
    <w:p w14:paraId="78FA92FB" w14:textId="77777777" w:rsidR="00397296" w:rsidRDefault="007C19B6" w:rsidP="00602C11">
      <w:pPr>
        <w:tabs>
          <w:tab w:val="left" w:pos="3636"/>
        </w:tabs>
      </w:pPr>
      <w:r>
        <w:t xml:space="preserve">På kredsråd kan der laves udvalg. Formænd </w:t>
      </w:r>
      <w:r w:rsidR="004D2E73">
        <w:t>for</w:t>
      </w:r>
      <w:r>
        <w:t xml:space="preserve"> disse udvalg, skal så </w:t>
      </w:r>
      <w:r w:rsidR="004D2E73">
        <w:t xml:space="preserve">vælges på generalforsamlingen. </w:t>
      </w:r>
    </w:p>
    <w:p w14:paraId="56002A6E" w14:textId="7A9B14D1" w:rsidR="004D2E73" w:rsidRDefault="00972B67" w:rsidP="00602C11">
      <w:pPr>
        <w:tabs>
          <w:tab w:val="left" w:pos="3636"/>
        </w:tabs>
      </w:pPr>
      <w:r w:rsidRPr="00972B67">
        <w:t xml:space="preserve">I </w:t>
      </w:r>
      <w:r w:rsidR="00397296" w:rsidRPr="00972B67">
        <w:t>§</w:t>
      </w:r>
      <w:r w:rsidR="004D2E73" w:rsidRPr="00972B67">
        <w:t>4.3</w:t>
      </w:r>
      <w:r w:rsidR="00397296" w:rsidRPr="00972B67">
        <w:t xml:space="preserve">. kan man se </w:t>
      </w:r>
      <w:r w:rsidRPr="00972B67">
        <w:t xml:space="preserve">hvad </w:t>
      </w:r>
      <w:r>
        <w:t xml:space="preserve">der står. </w:t>
      </w:r>
    </w:p>
    <w:p w14:paraId="721E89AB" w14:textId="64F18D0F" w:rsidR="00DC52BC" w:rsidRPr="00972B67" w:rsidRDefault="00CF2DC2" w:rsidP="00602C11">
      <w:pPr>
        <w:tabs>
          <w:tab w:val="left" w:pos="3636"/>
        </w:tabs>
      </w:pPr>
      <w:r>
        <w:t>V</w:t>
      </w:r>
      <w:r w:rsidR="00DC52BC">
        <w:t>edtaget</w:t>
      </w:r>
      <w:r>
        <w:t>.</w:t>
      </w:r>
    </w:p>
    <w:p w14:paraId="37C20DAA" w14:textId="39128C74" w:rsidR="00FF68CE" w:rsidRDefault="00FF68CE" w:rsidP="00FF68CE">
      <w:r w:rsidRPr="00FF68CE">
        <w:t>5: Fastlæggelse af kontingent for 202</w:t>
      </w:r>
      <w:r>
        <w:t>7</w:t>
      </w:r>
      <w:r w:rsidRPr="00FF68CE">
        <w:t>.</w:t>
      </w:r>
      <w:r w:rsidR="008E7FAB">
        <w:t>edtægt om at hvis kreds og/eller lands hæver ko</w:t>
      </w:r>
      <w:r w:rsidR="00900B52">
        <w:t xml:space="preserve">ntingent, hæver klubben kontingentet. </w:t>
      </w:r>
      <w:r w:rsidR="00B64685">
        <w:t xml:space="preserve">man kan se vedtægter fra </w:t>
      </w:r>
      <w:r w:rsidR="002A1045">
        <w:t>evt.</w:t>
      </w:r>
      <w:r w:rsidR="00B64685">
        <w:t xml:space="preserve"> Give eller Ikast. Der står det. </w:t>
      </w:r>
    </w:p>
    <w:p w14:paraId="4CA9EC8F" w14:textId="299F19EC" w:rsidR="00B64685" w:rsidRDefault="00B64685" w:rsidP="00FF68CE"/>
    <w:p w14:paraId="77442FF7" w14:textId="57F272A6" w:rsidR="00CF2DC2" w:rsidRDefault="00CF2DC2" w:rsidP="00FF68CE">
      <w:r>
        <w:t xml:space="preserve">Bestyrelsen foreslår uændret kontingent </w:t>
      </w:r>
      <w:r w:rsidR="00F62245">
        <w:t>–</w:t>
      </w:r>
      <w:r>
        <w:t xml:space="preserve"> </w:t>
      </w:r>
      <w:r w:rsidR="007D23A1">
        <w:t>godkendt</w:t>
      </w:r>
    </w:p>
    <w:p w14:paraId="2A931238" w14:textId="4C13E0DF" w:rsidR="00FF68CE" w:rsidRPr="00FF68CE" w:rsidRDefault="00FF68CE" w:rsidP="00FF68CE">
      <w:r w:rsidRPr="00FF68CE">
        <w:t xml:space="preserve">6: Valg af kredsformand. </w:t>
      </w:r>
      <w:r w:rsidRPr="008F618F">
        <w:t>(</w:t>
      </w:r>
      <w:r w:rsidRPr="00FF68CE">
        <w:rPr>
          <w:strike/>
        </w:rPr>
        <w:t>ulige</w:t>
      </w:r>
      <w:r w:rsidRPr="008F618F">
        <w:t>/lige år)</w:t>
      </w:r>
    </w:p>
    <w:p w14:paraId="672EB18D" w14:textId="3FF2A19E" w:rsidR="00FF68CE" w:rsidRPr="00FF68CE" w:rsidRDefault="00FF68CE" w:rsidP="00FF68CE">
      <w:r w:rsidRPr="00FF68CE">
        <w:t xml:space="preserve">Ole </w:t>
      </w:r>
      <w:proofErr w:type="spellStart"/>
      <w:r w:rsidRPr="00FF68CE">
        <w:t>Rahbech</w:t>
      </w:r>
      <w:proofErr w:type="spellEnd"/>
      <w:r w:rsidRPr="00FF68CE">
        <w:t xml:space="preserve"> </w:t>
      </w:r>
      <w:r w:rsidR="007D23A1">
        <w:t>–</w:t>
      </w:r>
      <w:r>
        <w:t xml:space="preserve"> ønsker genvalg</w:t>
      </w:r>
      <w:r w:rsidR="007D23A1">
        <w:t xml:space="preserve"> - genvalgt</w:t>
      </w:r>
    </w:p>
    <w:p w14:paraId="055E6BCE" w14:textId="08B49F18" w:rsidR="00FF68CE" w:rsidRPr="00FF68CE" w:rsidRDefault="00FF68CE" w:rsidP="00FF68CE">
      <w:r w:rsidRPr="00FF68CE">
        <w:t xml:space="preserve">7: Valg af næstformand/sekretær. (for 2 år). </w:t>
      </w:r>
      <w:r w:rsidRPr="008F618F">
        <w:t>(ulige/</w:t>
      </w:r>
      <w:r w:rsidRPr="00FF68CE">
        <w:rPr>
          <w:strike/>
        </w:rPr>
        <w:t>lige år</w:t>
      </w:r>
      <w:r w:rsidRPr="008F618F">
        <w:t>)</w:t>
      </w:r>
    </w:p>
    <w:p w14:paraId="125A81CD" w14:textId="503A84A8" w:rsidR="00FF68CE" w:rsidRPr="0018411B" w:rsidRDefault="00FF68CE" w:rsidP="00FF68CE">
      <w:r w:rsidRPr="0018411B">
        <w:t>Susanne Sommerlund - ikke på valg</w:t>
      </w:r>
    </w:p>
    <w:p w14:paraId="35323F49" w14:textId="5F36B60C" w:rsidR="00FF68CE" w:rsidRPr="00FF68CE" w:rsidRDefault="00FF68CE" w:rsidP="00FF68CE">
      <w:r w:rsidRPr="00FF68CE">
        <w:t xml:space="preserve">8: Valg af suppleant for næstformand/sekretær. </w:t>
      </w:r>
      <w:r>
        <w:t>(hvert år)</w:t>
      </w:r>
    </w:p>
    <w:p w14:paraId="63B294A1" w14:textId="13A8D461" w:rsidR="00FF68CE" w:rsidRPr="0007593E" w:rsidRDefault="00FF68CE" w:rsidP="00FF68CE">
      <w:r w:rsidRPr="0007593E">
        <w:lastRenderedPageBreak/>
        <w:t>Mohammed</w:t>
      </w:r>
      <w:r w:rsidR="00086E1F" w:rsidRPr="0007593E">
        <w:t xml:space="preserve"> </w:t>
      </w:r>
      <w:proofErr w:type="spellStart"/>
      <w:r w:rsidR="00086E1F" w:rsidRPr="0007593E">
        <w:t>Lamri</w:t>
      </w:r>
      <w:proofErr w:type="spellEnd"/>
      <w:r w:rsidR="00086E1F" w:rsidRPr="0007593E">
        <w:t xml:space="preserve"> – genopstiller </w:t>
      </w:r>
      <w:r w:rsidR="007D23A1">
        <w:t xml:space="preserve">- </w:t>
      </w:r>
      <w:r w:rsidR="00D86576">
        <w:t>genvalgt</w:t>
      </w:r>
    </w:p>
    <w:p w14:paraId="54FCDEC5" w14:textId="139EA9B3" w:rsidR="00FF68CE" w:rsidRPr="00FF68CE" w:rsidRDefault="00FF68CE" w:rsidP="00FF68CE">
      <w:r w:rsidRPr="00FF68CE">
        <w:t>9: Valg af kasserer. (for 2 år)</w:t>
      </w:r>
      <w:r w:rsidR="00086E1F" w:rsidRPr="00086E1F">
        <w:t xml:space="preserve"> </w:t>
      </w:r>
      <w:r w:rsidR="00086E1F" w:rsidRPr="008F618F">
        <w:t>(ulige/</w:t>
      </w:r>
      <w:r w:rsidR="00086E1F" w:rsidRPr="00086E1F">
        <w:rPr>
          <w:strike/>
        </w:rPr>
        <w:t>lige år</w:t>
      </w:r>
      <w:r w:rsidR="00086E1F" w:rsidRPr="008F618F">
        <w:t>)</w:t>
      </w:r>
    </w:p>
    <w:p w14:paraId="03FB1631" w14:textId="4B88C208" w:rsidR="00FF68CE" w:rsidRPr="00FF68CE" w:rsidRDefault="00FF68CE" w:rsidP="00FF68CE">
      <w:r w:rsidRPr="00FF68CE">
        <w:t xml:space="preserve">Dorthe Rix </w:t>
      </w:r>
      <w:r w:rsidR="00086E1F">
        <w:t>– ikke på valg</w:t>
      </w:r>
    </w:p>
    <w:p w14:paraId="528F1B7C" w14:textId="23FF4988" w:rsidR="00FF68CE" w:rsidRPr="0018411B" w:rsidRDefault="00FF68CE" w:rsidP="00FF68CE">
      <w:r w:rsidRPr="00FF68CE">
        <w:t>10: Valg af suppleant for kasserer.</w:t>
      </w:r>
      <w:r w:rsidR="00496C30">
        <w:t xml:space="preserve"> </w:t>
      </w:r>
      <w:r w:rsidR="00496C30" w:rsidRPr="0018411B">
        <w:t>(Hvert år)</w:t>
      </w:r>
    </w:p>
    <w:p w14:paraId="571E3B0A" w14:textId="4F6B607E" w:rsidR="00FF68CE" w:rsidRPr="009058A6" w:rsidRDefault="00FF68CE" w:rsidP="00FF68CE">
      <w:r w:rsidRPr="009058A6">
        <w:t>Lene Albertsen genopstiller</w:t>
      </w:r>
      <w:r w:rsidR="00D86576">
        <w:t xml:space="preserve"> - valgt</w:t>
      </w:r>
    </w:p>
    <w:p w14:paraId="3DCBC40D" w14:textId="42624975" w:rsidR="00FF68CE" w:rsidRDefault="00FF68CE" w:rsidP="00FF68CE">
      <w:r w:rsidRPr="00FF68CE">
        <w:t>11: Valg af bestyrelsesmedlemmer. (formænd for KUU og K</w:t>
      </w:r>
      <w:r w:rsidR="001E7B07">
        <w:t>D</w:t>
      </w:r>
      <w:r w:rsidRPr="00FF68CE">
        <w:t>U)</w:t>
      </w:r>
    </w:p>
    <w:p w14:paraId="66A6581D" w14:textId="1FD59162" w:rsidR="00086E1F" w:rsidRDefault="00086E1F" w:rsidP="00086E1F">
      <w:r>
        <w:tab/>
      </w:r>
      <w:r w:rsidRPr="008F618F">
        <w:t>11</w:t>
      </w:r>
      <w:r>
        <w:t xml:space="preserve"> A</w:t>
      </w:r>
      <w:r w:rsidRPr="008F618F">
        <w:t xml:space="preserve">. Valg af Uddannelses Udvalgsformand lige år (KUU) </w:t>
      </w:r>
    </w:p>
    <w:p w14:paraId="56AA5B95" w14:textId="11820731" w:rsidR="00086E1F" w:rsidRDefault="00086E1F" w:rsidP="00086E1F">
      <w:r>
        <w:tab/>
        <w:t>Helle Troelsen stiller op</w:t>
      </w:r>
      <w:r w:rsidR="00544A63">
        <w:t xml:space="preserve"> - valgt</w:t>
      </w:r>
    </w:p>
    <w:p w14:paraId="168F3DDC" w14:textId="7AD03030" w:rsidR="00086E1F" w:rsidRDefault="00086E1F" w:rsidP="00086E1F">
      <w:pPr>
        <w:ind w:firstLine="1304"/>
      </w:pPr>
      <w:r w:rsidRPr="008F618F">
        <w:t>1</w:t>
      </w:r>
      <w:r>
        <w:t>1 B</w:t>
      </w:r>
      <w:r w:rsidRPr="008F618F">
        <w:t xml:space="preserve">. Valg af DcH-Program Udvalgsformand ulige år (KDU) </w:t>
      </w:r>
    </w:p>
    <w:p w14:paraId="0DDD1A30" w14:textId="0EC5BAA6" w:rsidR="00086E1F" w:rsidRDefault="00086E1F" w:rsidP="00086E1F">
      <w:pPr>
        <w:ind w:firstLine="1304"/>
      </w:pPr>
      <w:r w:rsidRPr="00FF68CE">
        <w:t xml:space="preserve">Ole </w:t>
      </w:r>
      <w:proofErr w:type="spellStart"/>
      <w:r w:rsidRPr="00FF68CE">
        <w:t>Rahbech</w:t>
      </w:r>
      <w:proofErr w:type="spellEnd"/>
      <w:r>
        <w:t xml:space="preserve"> – ikke på valg i 2026</w:t>
      </w:r>
    </w:p>
    <w:p w14:paraId="1F681BDF" w14:textId="25A7E5E0" w:rsidR="00FF68CE" w:rsidRPr="00944D6E" w:rsidRDefault="00FF68CE" w:rsidP="00FF68CE">
      <w:pPr>
        <w:rPr>
          <w:color w:val="EE0000"/>
        </w:rPr>
      </w:pPr>
      <w:r w:rsidRPr="00FF68CE">
        <w:t>12: Valg af revisor</w:t>
      </w:r>
      <w:r w:rsidR="00496C30">
        <w:t xml:space="preserve"> for 2 år. </w:t>
      </w:r>
      <w:r w:rsidR="00496C30" w:rsidRPr="008F618F">
        <w:t>(ulige/</w:t>
      </w:r>
      <w:r w:rsidR="00496C30" w:rsidRPr="00ED249F">
        <w:t>lige år</w:t>
      </w:r>
      <w:r w:rsidR="00496C30" w:rsidRPr="00496C30">
        <w:rPr>
          <w:color w:val="EE0000"/>
        </w:rPr>
        <w:t xml:space="preserve"> </w:t>
      </w:r>
    </w:p>
    <w:p w14:paraId="7EF4CF93" w14:textId="5C6C232E" w:rsidR="00FF68CE" w:rsidRDefault="00AF43DF" w:rsidP="00FF68CE">
      <w:r w:rsidRPr="00496C30">
        <w:t xml:space="preserve">Mohamed </w:t>
      </w:r>
      <w:proofErr w:type="spellStart"/>
      <w:r w:rsidRPr="00496C30">
        <w:t>Lamri</w:t>
      </w:r>
      <w:proofErr w:type="spellEnd"/>
      <w:r w:rsidRPr="00496C30">
        <w:t xml:space="preserve"> </w:t>
      </w:r>
      <w:r w:rsidR="00496C30">
        <w:t>– ikke på valg</w:t>
      </w:r>
      <w:r w:rsidR="00944D6E">
        <w:t xml:space="preserve"> (valgt i 2025)</w:t>
      </w:r>
    </w:p>
    <w:p w14:paraId="7FC0A63B" w14:textId="26BEDFF1" w:rsidR="001D59FA" w:rsidRDefault="00823B51" w:rsidP="00FF68CE">
      <w:r w:rsidRPr="00BE0E05">
        <w:t xml:space="preserve">Anette Boye Stougaard </w:t>
      </w:r>
      <w:r w:rsidR="00256F81">
        <w:t>– på valg</w:t>
      </w:r>
      <w:r w:rsidR="00944D6E">
        <w:t xml:space="preserve"> (valgt </w:t>
      </w:r>
      <w:r w:rsidR="00B32836">
        <w:t>i 2024)</w:t>
      </w:r>
      <w:r w:rsidR="00036716">
        <w:t xml:space="preserve"> modtager ikke genvalg</w:t>
      </w:r>
    </w:p>
    <w:p w14:paraId="3B30EB1D" w14:textId="51854423" w:rsidR="00332CAB" w:rsidRPr="00FF68CE" w:rsidRDefault="00456FC6" w:rsidP="00FF68CE">
      <w:r>
        <w:t xml:space="preserve">Marlene </w:t>
      </w:r>
      <w:proofErr w:type="gramStart"/>
      <w:r>
        <w:t>Rix  -</w:t>
      </w:r>
      <w:proofErr w:type="gramEnd"/>
      <w:r>
        <w:t xml:space="preserve"> valgt</w:t>
      </w:r>
    </w:p>
    <w:p w14:paraId="10CC45FF" w14:textId="1B891EB0" w:rsidR="00FF68CE" w:rsidRPr="00FF68CE" w:rsidRDefault="00FF68CE" w:rsidP="00FF68CE">
      <w:r w:rsidRPr="00FF68CE">
        <w:t>13: Valg af revisorsuppleant</w:t>
      </w:r>
      <w:r w:rsidR="00B32836">
        <w:t xml:space="preserve"> (hvert år)</w:t>
      </w:r>
    </w:p>
    <w:p w14:paraId="53E2AE5A" w14:textId="5996D7E3" w:rsidR="00AF43DF" w:rsidRDefault="00BE0E05" w:rsidP="00FF68CE">
      <w:r w:rsidRPr="00BE0E05">
        <w:t>Marlene Rix</w:t>
      </w:r>
      <w:r w:rsidR="0017304D">
        <w:t xml:space="preserve"> </w:t>
      </w:r>
      <w:r w:rsidR="009757F3">
        <w:t xml:space="preserve">- </w:t>
      </w:r>
      <w:r w:rsidR="001018DB">
        <w:t>på valg</w:t>
      </w:r>
    </w:p>
    <w:p w14:paraId="0CFCB4FC" w14:textId="489F7A70" w:rsidR="00F5303E" w:rsidRPr="00B32836" w:rsidRDefault="00F5303E" w:rsidP="00FF68CE">
      <w:r>
        <w:t xml:space="preserve">Bente Mathiasen </w:t>
      </w:r>
      <w:r w:rsidR="006C3EAA">
        <w:t xml:space="preserve">- </w:t>
      </w:r>
      <w:r>
        <w:t xml:space="preserve">Skjern/Tarm valgt </w:t>
      </w:r>
    </w:p>
    <w:p w14:paraId="0C2D0456" w14:textId="4532F957" w:rsidR="00496C30" w:rsidRDefault="00496C30" w:rsidP="00FF68CE">
      <w:r>
        <w:t xml:space="preserve">14: </w:t>
      </w:r>
      <w:r w:rsidRPr="008F618F">
        <w:t>Valg af kredsens medlem af ordensudvalget (</w:t>
      </w:r>
      <w:r w:rsidRPr="00C12E8E">
        <w:rPr>
          <w:strike/>
        </w:rPr>
        <w:t>ulige</w:t>
      </w:r>
      <w:r w:rsidRPr="008F618F">
        <w:t>/lige år)</w:t>
      </w:r>
    </w:p>
    <w:p w14:paraId="7256263A" w14:textId="7B84C8F4" w:rsidR="00C12E8E" w:rsidRDefault="00C12E8E" w:rsidP="00FF68CE">
      <w:r>
        <w:t xml:space="preserve">Kent </w:t>
      </w:r>
      <w:r w:rsidR="009D3F5D">
        <w:t>Kristensen Genopstiller</w:t>
      </w:r>
      <w:r w:rsidR="00F5303E">
        <w:t xml:space="preserve"> - </w:t>
      </w:r>
      <w:r w:rsidR="006D761B">
        <w:t>genvalgt</w:t>
      </w:r>
    </w:p>
    <w:p w14:paraId="3619D93D" w14:textId="291E2B9F" w:rsidR="00496C30" w:rsidRDefault="00496C30" w:rsidP="00FF68CE">
      <w:r>
        <w:t xml:space="preserve">15: </w:t>
      </w:r>
      <w:r w:rsidRPr="008F618F">
        <w:t>Valg af kredsens initiativfondsmedlem (</w:t>
      </w:r>
      <w:r w:rsidRPr="00C12E8E">
        <w:rPr>
          <w:strike/>
        </w:rPr>
        <w:t>ulige</w:t>
      </w:r>
      <w:r w:rsidRPr="008F618F">
        <w:t>/lige år)</w:t>
      </w:r>
    </w:p>
    <w:p w14:paraId="0AF12E30" w14:textId="5806405E" w:rsidR="00C12E8E" w:rsidRDefault="00C12E8E" w:rsidP="00FF68CE">
      <w:r>
        <w:t xml:space="preserve">Susanne Sommerlund </w:t>
      </w:r>
      <w:r w:rsidR="006D761B">
        <w:t>–</w:t>
      </w:r>
      <w:r>
        <w:t xml:space="preserve"> genopstiller</w:t>
      </w:r>
      <w:r w:rsidR="006D761B">
        <w:t xml:space="preserve"> -valgt</w:t>
      </w:r>
    </w:p>
    <w:p w14:paraId="6A9823A8" w14:textId="00482962" w:rsidR="00496C30" w:rsidRDefault="00496C30" w:rsidP="00FF68CE">
      <w:pPr>
        <w:rPr>
          <w:color w:val="EE0000"/>
        </w:rPr>
      </w:pPr>
      <w:r>
        <w:t xml:space="preserve">16: </w:t>
      </w:r>
      <w:r w:rsidRPr="008F618F">
        <w:t>Eventuelt valg til øvrige poster</w:t>
      </w:r>
      <w:r>
        <w:t xml:space="preserve"> </w:t>
      </w:r>
    </w:p>
    <w:p w14:paraId="64C08740" w14:textId="22390138" w:rsidR="0083590A" w:rsidRDefault="0083590A" w:rsidP="00FF68CE">
      <w:r w:rsidRPr="007A1E48">
        <w:t xml:space="preserve">Bestyrelsen er ikke vidende om hvilke øvrige poster der </w:t>
      </w:r>
      <w:r w:rsidR="007A1E48" w:rsidRPr="007A1E48">
        <w:t>forefindes</w:t>
      </w:r>
    </w:p>
    <w:p w14:paraId="7032F0D6" w14:textId="2AEC6906" w:rsidR="006D761B" w:rsidRPr="007A1E48" w:rsidRDefault="006D761B" w:rsidP="00FF68CE">
      <w:r>
        <w:t>Punktet er udgået</w:t>
      </w:r>
      <w:r w:rsidR="008F459C">
        <w:t xml:space="preserve"> jf. </w:t>
      </w:r>
      <w:proofErr w:type="spellStart"/>
      <w:r w:rsidR="008F459C">
        <w:t>pkt</w:t>
      </w:r>
      <w:proofErr w:type="spellEnd"/>
      <w:r w:rsidR="008F459C">
        <w:t xml:space="preserve"> 4.</w:t>
      </w:r>
    </w:p>
    <w:p w14:paraId="07E9BED4" w14:textId="00ABB734" w:rsidR="00FF68CE" w:rsidRDefault="00FF68CE" w:rsidP="00FF68CE">
      <w:r w:rsidRPr="00FF68CE">
        <w:t>1</w:t>
      </w:r>
      <w:r w:rsidR="00496C30">
        <w:t>7</w:t>
      </w:r>
      <w:r w:rsidRPr="00FF68CE">
        <w:t>: Eventuelt.</w:t>
      </w:r>
    </w:p>
    <w:p w14:paraId="2E9F63CD" w14:textId="623CC8A1" w:rsidR="00772993" w:rsidRDefault="00772993" w:rsidP="00FF68CE">
      <w:r>
        <w:t xml:space="preserve">Ønske om at eksamenen kommer ud i </w:t>
      </w:r>
      <w:r w:rsidR="00D46F19">
        <w:t>god tid. IGU og overbygninger</w:t>
      </w:r>
    </w:p>
    <w:p w14:paraId="31525C2B" w14:textId="236D3FC9" w:rsidR="00D46F19" w:rsidRDefault="006C3EAA" w:rsidP="00FF68CE">
      <w:r>
        <w:t>Konsulentudvalget</w:t>
      </w:r>
      <w:r w:rsidR="00D46F19">
        <w:t xml:space="preserve"> i kreds 2, vil ger</w:t>
      </w:r>
      <w:r w:rsidR="00986312">
        <w:t>ne</w:t>
      </w:r>
      <w:r w:rsidR="004222DB">
        <w:t xml:space="preserve"> have at der kommer flere aspiranter. </w:t>
      </w:r>
    </w:p>
    <w:p w14:paraId="36D90256" w14:textId="152410C6" w:rsidR="00986312" w:rsidRDefault="00986312" w:rsidP="00FF68CE">
      <w:r>
        <w:t xml:space="preserve">Krav: hundefører i 6 år og aktiv træner i 4 år. </w:t>
      </w:r>
      <w:r w:rsidR="004222DB">
        <w:t>Skal kunne bearbejde hunde og mennesker.</w:t>
      </w:r>
    </w:p>
    <w:p w14:paraId="5E1488CA" w14:textId="3B4AACC1" w:rsidR="00DC5AAD" w:rsidRDefault="00DC5AAD" w:rsidP="00FF68CE">
      <w:r>
        <w:t xml:space="preserve">Give har fået ny formand i 2026, den eneste klub med ny formand i </w:t>
      </w:r>
      <w:r w:rsidR="00977C14">
        <w:t xml:space="preserve">kreds 2. </w:t>
      </w:r>
    </w:p>
    <w:p w14:paraId="3038D3CE" w14:textId="227794C7" w:rsidR="00977C14" w:rsidRDefault="00977C14" w:rsidP="00FF68CE">
      <w:r>
        <w:t xml:space="preserve">Ringkøbing har fået en fra </w:t>
      </w:r>
      <w:proofErr w:type="spellStart"/>
      <w:r>
        <w:t>Nosework</w:t>
      </w:r>
      <w:proofErr w:type="spellEnd"/>
      <w:r>
        <w:t xml:space="preserve"> med i landsudvalget.  </w:t>
      </w:r>
      <w:r w:rsidR="001954F3">
        <w:t xml:space="preserve">Marianne Søkilde. </w:t>
      </w:r>
    </w:p>
    <w:p w14:paraId="37B96D06" w14:textId="0A7ED0EB" w:rsidR="00F304F8" w:rsidRDefault="00F304F8" w:rsidP="00FF68CE">
      <w:r>
        <w:lastRenderedPageBreak/>
        <w:t>Lokalforeningerne kan indstille til g</w:t>
      </w:r>
      <w:r w:rsidR="00947C42">
        <w:t>aver- se gavelister</w:t>
      </w:r>
      <w:r w:rsidR="006C3EAA">
        <w:t xml:space="preserve"> på kredsens side </w:t>
      </w:r>
      <w:r w:rsidR="00947C42">
        <w:t xml:space="preserve">- Lokalforeningerne skal selv spørge </w:t>
      </w:r>
      <w:r w:rsidR="005C6738">
        <w:t>–</w:t>
      </w:r>
      <w:r w:rsidR="00947C42">
        <w:t xml:space="preserve"> </w:t>
      </w:r>
      <w:r w:rsidR="005C6738">
        <w:t xml:space="preserve">til orientering til andre lokalforeninger. </w:t>
      </w:r>
    </w:p>
    <w:p w14:paraId="187E5106" w14:textId="1FFC2BE8" w:rsidR="00C75F5E" w:rsidRDefault="00D97059" w:rsidP="00FF68CE">
      <w:r>
        <w:t xml:space="preserve">Efter klubmodul, kan man ikke rigtig se hvornår folk er startet. </w:t>
      </w:r>
    </w:p>
    <w:p w14:paraId="77DA76AF" w14:textId="17D299AD" w:rsidR="00CE0568" w:rsidRDefault="00CE0568" w:rsidP="00FF68CE">
      <w:r>
        <w:t xml:space="preserve">Der er en der skal undersøge </w:t>
      </w:r>
      <w:r w:rsidR="002C5622">
        <w:t xml:space="preserve">om de kan finde gamle medlemsnumre. </w:t>
      </w:r>
    </w:p>
    <w:p w14:paraId="0A13C41F" w14:textId="034A7DC1" w:rsidR="002C5622" w:rsidRDefault="002C5622" w:rsidP="00FF68CE">
      <w:r w:rsidRPr="001B535A">
        <w:t xml:space="preserve">Klubmodul – </w:t>
      </w:r>
      <w:r w:rsidR="006C3EAA" w:rsidRPr="001B535A">
        <w:t>mobilepay</w:t>
      </w:r>
      <w:r w:rsidRPr="001B535A">
        <w:t xml:space="preserve">; kasserere i flere klubber har </w:t>
      </w:r>
      <w:r w:rsidR="001B535A">
        <w:t>s</w:t>
      </w:r>
      <w:r w:rsidRPr="001B535A">
        <w:t xml:space="preserve">agt nej tak, det er for </w:t>
      </w:r>
      <w:r w:rsidR="001B535A">
        <w:t xml:space="preserve">dyrt. </w:t>
      </w:r>
    </w:p>
    <w:p w14:paraId="3A8089DE" w14:textId="1BF0AA63" w:rsidR="00BE6696" w:rsidRDefault="00BE6696" w:rsidP="00FF68CE">
      <w:r>
        <w:t xml:space="preserve">Helle Troelsen; hvem er webmaster – det er </w:t>
      </w:r>
      <w:r w:rsidR="006C3EAA" w:rsidRPr="006C3EAA">
        <w:t>Winnie Ahrensberg</w:t>
      </w:r>
      <w:r>
        <w:t xml:space="preserve">. </w:t>
      </w:r>
    </w:p>
    <w:p w14:paraId="0B0A8B82" w14:textId="0BB4EE95" w:rsidR="00BE6696" w:rsidRDefault="00F77FC6" w:rsidP="00FF68CE">
      <w:r w:rsidRPr="00031A3E">
        <w:t xml:space="preserve">Sponsor trust – han ville </w:t>
      </w:r>
      <w:r w:rsidR="00031A3E" w:rsidRPr="00031A3E">
        <w:t>tilbyde gratis klub tøj</w:t>
      </w:r>
      <w:r w:rsidR="00031A3E">
        <w:t xml:space="preserve">, så vil de finde sponsorere. </w:t>
      </w:r>
      <w:r w:rsidR="009E7C1E">
        <w:t>Hvis de må bruge DCH som reklame. De vil bruge DCH</w:t>
      </w:r>
      <w:r w:rsidR="00B554A5">
        <w:t xml:space="preserve">, det skal over Sekretariatet. </w:t>
      </w:r>
    </w:p>
    <w:p w14:paraId="3C3D3EF2" w14:textId="3010B11B" w:rsidR="00B554A5" w:rsidRDefault="00B554A5" w:rsidP="00FF68CE">
      <w:r>
        <w:t xml:space="preserve">Hvor køber man pokaler: </w:t>
      </w:r>
    </w:p>
    <w:p w14:paraId="10C13F79" w14:textId="48E2326C" w:rsidR="00B554A5" w:rsidRPr="00031A3E" w:rsidRDefault="00B554A5" w:rsidP="00FF68CE">
      <w:proofErr w:type="gramStart"/>
      <w:r>
        <w:t>KJ ure</w:t>
      </w:r>
      <w:proofErr w:type="gramEnd"/>
      <w:r>
        <w:t xml:space="preserve"> og pokaler, pokal</w:t>
      </w:r>
      <w:r w:rsidR="003D24C4">
        <w:t>forum, billig pokal</w:t>
      </w:r>
      <w:proofErr w:type="gramStart"/>
      <w:r w:rsidR="003D24C4">
        <w:t xml:space="preserve"> ..</w:t>
      </w:r>
      <w:proofErr w:type="gramEnd"/>
    </w:p>
    <w:p w14:paraId="58C35028" w14:textId="77777777" w:rsidR="00AF43DF" w:rsidRPr="00031A3E" w:rsidRDefault="00AF43DF" w:rsidP="00FF68CE"/>
    <w:p w14:paraId="192A9BA7" w14:textId="555EABB3" w:rsidR="00FF68CE" w:rsidRPr="00FF68CE" w:rsidRDefault="00D87A1E" w:rsidP="00FF68CE">
      <w:r>
        <w:t>Referent</w:t>
      </w:r>
      <w:r w:rsidR="00FF68CE" w:rsidRPr="00FF68CE">
        <w:t xml:space="preserve">: </w:t>
      </w:r>
      <w:r w:rsidR="00496C30">
        <w:t>Susanne Sommerlund</w:t>
      </w:r>
    </w:p>
    <w:p w14:paraId="3C6CC3A3" w14:textId="77777777" w:rsidR="006C6CFE" w:rsidRDefault="006C6CFE"/>
    <w:sectPr w:rsidR="006C6CF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8CE"/>
    <w:rsid w:val="00003B97"/>
    <w:rsid w:val="00022817"/>
    <w:rsid w:val="00031A3E"/>
    <w:rsid w:val="00036716"/>
    <w:rsid w:val="00064BBD"/>
    <w:rsid w:val="0007103C"/>
    <w:rsid w:val="0007593E"/>
    <w:rsid w:val="00086E1F"/>
    <w:rsid w:val="000F2B01"/>
    <w:rsid w:val="001018DB"/>
    <w:rsid w:val="00160BEF"/>
    <w:rsid w:val="0017304D"/>
    <w:rsid w:val="0018411B"/>
    <w:rsid w:val="001954F3"/>
    <w:rsid w:val="001B535A"/>
    <w:rsid w:val="001D59FA"/>
    <w:rsid w:val="001E7B07"/>
    <w:rsid w:val="00237C12"/>
    <w:rsid w:val="00256F81"/>
    <w:rsid w:val="00285CC0"/>
    <w:rsid w:val="002A1045"/>
    <w:rsid w:val="002C5622"/>
    <w:rsid w:val="00332CAB"/>
    <w:rsid w:val="00346772"/>
    <w:rsid w:val="00392A50"/>
    <w:rsid w:val="00397296"/>
    <w:rsid w:val="003D24C4"/>
    <w:rsid w:val="004222DB"/>
    <w:rsid w:val="00456FC6"/>
    <w:rsid w:val="00465159"/>
    <w:rsid w:val="004764DA"/>
    <w:rsid w:val="00496C30"/>
    <w:rsid w:val="004B6DF5"/>
    <w:rsid w:val="004D0055"/>
    <w:rsid w:val="004D2E73"/>
    <w:rsid w:val="004E02E6"/>
    <w:rsid w:val="00531108"/>
    <w:rsid w:val="00544A63"/>
    <w:rsid w:val="005511F9"/>
    <w:rsid w:val="00586E48"/>
    <w:rsid w:val="005C6738"/>
    <w:rsid w:val="00602C11"/>
    <w:rsid w:val="00625A4F"/>
    <w:rsid w:val="006C3EAA"/>
    <w:rsid w:val="006C6CFE"/>
    <w:rsid w:val="006D761B"/>
    <w:rsid w:val="0072160F"/>
    <w:rsid w:val="00772993"/>
    <w:rsid w:val="007A1E48"/>
    <w:rsid w:val="007C19B6"/>
    <w:rsid w:val="007D23A1"/>
    <w:rsid w:val="00823B51"/>
    <w:rsid w:val="00830681"/>
    <w:rsid w:val="00830CB1"/>
    <w:rsid w:val="0083590A"/>
    <w:rsid w:val="00837E98"/>
    <w:rsid w:val="00897ACE"/>
    <w:rsid w:val="008D52BA"/>
    <w:rsid w:val="008E7FAB"/>
    <w:rsid w:val="008F459C"/>
    <w:rsid w:val="00900B52"/>
    <w:rsid w:val="009058A6"/>
    <w:rsid w:val="00944D6E"/>
    <w:rsid w:val="00947C42"/>
    <w:rsid w:val="00972B67"/>
    <w:rsid w:val="009757F3"/>
    <w:rsid w:val="00977C14"/>
    <w:rsid w:val="00986312"/>
    <w:rsid w:val="009D3F5D"/>
    <w:rsid w:val="009E7C1E"/>
    <w:rsid w:val="00A039C6"/>
    <w:rsid w:val="00AC42F1"/>
    <w:rsid w:val="00AC6328"/>
    <w:rsid w:val="00AE7B06"/>
    <w:rsid w:val="00AF42BB"/>
    <w:rsid w:val="00AF43DF"/>
    <w:rsid w:val="00B32836"/>
    <w:rsid w:val="00B554A5"/>
    <w:rsid w:val="00B64685"/>
    <w:rsid w:val="00BB214B"/>
    <w:rsid w:val="00BC047F"/>
    <w:rsid w:val="00BC1149"/>
    <w:rsid w:val="00BE0E05"/>
    <w:rsid w:val="00BE6696"/>
    <w:rsid w:val="00C12E8E"/>
    <w:rsid w:val="00C207F4"/>
    <w:rsid w:val="00C20B2F"/>
    <w:rsid w:val="00C21520"/>
    <w:rsid w:val="00C242AC"/>
    <w:rsid w:val="00C75F5E"/>
    <w:rsid w:val="00C91D37"/>
    <w:rsid w:val="00CE0568"/>
    <w:rsid w:val="00CF2CE3"/>
    <w:rsid w:val="00CF2DC2"/>
    <w:rsid w:val="00D46F19"/>
    <w:rsid w:val="00D86576"/>
    <w:rsid w:val="00D87A1E"/>
    <w:rsid w:val="00D90B3C"/>
    <w:rsid w:val="00D97059"/>
    <w:rsid w:val="00DC52BC"/>
    <w:rsid w:val="00DC5AAD"/>
    <w:rsid w:val="00E25909"/>
    <w:rsid w:val="00ED249F"/>
    <w:rsid w:val="00F04116"/>
    <w:rsid w:val="00F304F8"/>
    <w:rsid w:val="00F5303E"/>
    <w:rsid w:val="00F62245"/>
    <w:rsid w:val="00F7165E"/>
    <w:rsid w:val="00F77FC6"/>
    <w:rsid w:val="00F920AA"/>
    <w:rsid w:val="00FF68C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160A0"/>
  <w15:chartTrackingRefBased/>
  <w15:docId w15:val="{96C0D444-70AD-4950-BB25-5188D790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F68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F68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F68C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F68C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F68C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F68C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F68C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F68C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F68CE"/>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F68C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FF68C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FF68CE"/>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FF68CE"/>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FF68CE"/>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FF68C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FF68C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FF68C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FF68CE"/>
    <w:rPr>
      <w:rFonts w:eastAsiaTheme="majorEastAsia" w:cstheme="majorBidi"/>
      <w:color w:val="272727" w:themeColor="text1" w:themeTint="D8"/>
    </w:rPr>
  </w:style>
  <w:style w:type="paragraph" w:styleId="Titel">
    <w:name w:val="Title"/>
    <w:basedOn w:val="Normal"/>
    <w:next w:val="Normal"/>
    <w:link w:val="TitelTegn"/>
    <w:uiPriority w:val="10"/>
    <w:qFormat/>
    <w:rsid w:val="00FF68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F68C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FF68CE"/>
    <w:pPr>
      <w:numPr>
        <w:ilvl w:val="1"/>
      </w:numPr>
    </w:pPr>
    <w:rPr>
      <w:rFonts w:eastAsiaTheme="majorEastAsia" w:cstheme="majorBidi"/>
      <w:color w:val="000000" w:themeColor="text1"/>
      <w:spacing w:val="15"/>
      <w:sz w:val="28"/>
      <w:szCs w:val="28"/>
    </w:rPr>
  </w:style>
  <w:style w:type="character" w:customStyle="1" w:styleId="UndertitelTegn">
    <w:name w:val="Undertitel Tegn"/>
    <w:basedOn w:val="Standardskrifttypeiafsnit"/>
    <w:link w:val="Undertitel"/>
    <w:uiPriority w:val="11"/>
    <w:rsid w:val="00FF68CE"/>
    <w:rPr>
      <w:rFonts w:eastAsiaTheme="majorEastAsia" w:cstheme="majorBidi"/>
      <w:color w:val="000000" w:themeColor="text1"/>
      <w:spacing w:val="15"/>
      <w:sz w:val="28"/>
      <w:szCs w:val="28"/>
    </w:rPr>
  </w:style>
  <w:style w:type="paragraph" w:styleId="Citat">
    <w:name w:val="Quote"/>
    <w:basedOn w:val="Normal"/>
    <w:next w:val="Normal"/>
    <w:link w:val="CitatTegn"/>
    <w:uiPriority w:val="29"/>
    <w:qFormat/>
    <w:rsid w:val="00FF68CE"/>
    <w:pPr>
      <w:spacing w:before="160"/>
      <w:jc w:val="center"/>
    </w:pPr>
    <w:rPr>
      <w:i/>
      <w:iCs/>
      <w:color w:val="000000" w:themeColor="text1"/>
    </w:rPr>
  </w:style>
  <w:style w:type="character" w:customStyle="1" w:styleId="CitatTegn">
    <w:name w:val="Citat Tegn"/>
    <w:basedOn w:val="Standardskrifttypeiafsnit"/>
    <w:link w:val="Citat"/>
    <w:uiPriority w:val="29"/>
    <w:rsid w:val="00FF68CE"/>
    <w:rPr>
      <w:i/>
      <w:iCs/>
      <w:color w:val="000000" w:themeColor="text1"/>
    </w:rPr>
  </w:style>
  <w:style w:type="paragraph" w:styleId="Listeafsnit">
    <w:name w:val="List Paragraph"/>
    <w:basedOn w:val="Normal"/>
    <w:uiPriority w:val="34"/>
    <w:qFormat/>
    <w:rsid w:val="00FF68CE"/>
    <w:pPr>
      <w:ind w:left="720"/>
      <w:contextualSpacing/>
    </w:pPr>
  </w:style>
  <w:style w:type="character" w:styleId="Kraftigfremhvning">
    <w:name w:val="Intense Emphasis"/>
    <w:basedOn w:val="Standardskrifttypeiafsnit"/>
    <w:uiPriority w:val="21"/>
    <w:qFormat/>
    <w:rsid w:val="00FF68CE"/>
    <w:rPr>
      <w:i/>
      <w:iCs/>
      <w:color w:val="0F4761" w:themeColor="accent1" w:themeShade="BF"/>
    </w:rPr>
  </w:style>
  <w:style w:type="paragraph" w:styleId="Strktcitat">
    <w:name w:val="Intense Quote"/>
    <w:basedOn w:val="Normal"/>
    <w:next w:val="Normal"/>
    <w:link w:val="StrktcitatTegn"/>
    <w:uiPriority w:val="30"/>
    <w:qFormat/>
    <w:rsid w:val="00FF68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FF68CE"/>
    <w:rPr>
      <w:i/>
      <w:iCs/>
      <w:color w:val="0F4761" w:themeColor="accent1" w:themeShade="BF"/>
    </w:rPr>
  </w:style>
  <w:style w:type="character" w:styleId="Kraftighenvisning">
    <w:name w:val="Intense Reference"/>
    <w:basedOn w:val="Standardskrifttypeiafsnit"/>
    <w:uiPriority w:val="32"/>
    <w:qFormat/>
    <w:rsid w:val="00FF68CE"/>
    <w:rPr>
      <w:b/>
      <w:bCs/>
      <w:smallCaps/>
      <w:color w:val="0F4761" w:themeColor="accent1" w:themeShade="BF"/>
      <w:spacing w:val="5"/>
    </w:rPr>
  </w:style>
  <w:style w:type="paragraph" w:styleId="NormalWeb">
    <w:name w:val="Normal (Web)"/>
    <w:basedOn w:val="Normal"/>
    <w:uiPriority w:val="99"/>
    <w:semiHidden/>
    <w:unhideWhenUsed/>
    <w:rsid w:val="00F7165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90F6E-D70B-44E9-A808-462526C7B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980</Words>
  <Characters>5145</Characters>
  <Application>Microsoft Office Word</Application>
  <DocSecurity>0</DocSecurity>
  <Lines>109</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Sommerlund</dc:creator>
  <cp:keywords/>
  <dc:description/>
  <cp:lastModifiedBy>Susanne Sommerlund</cp:lastModifiedBy>
  <cp:revision>2</cp:revision>
  <dcterms:created xsi:type="dcterms:W3CDTF">2026-04-07T19:48:00Z</dcterms:created>
  <dcterms:modified xsi:type="dcterms:W3CDTF">2026-04-07T19:48:00Z</dcterms:modified>
</cp:coreProperties>
</file>