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C921" w14:textId="77777777" w:rsidR="001A7865" w:rsidRDefault="001A7865">
      <w:pPr>
        <w:jc w:val="center"/>
        <w:rPr>
          <w:rFonts w:ascii="Bodoni" w:eastAsia="Bodoni" w:hAnsi="Bodoni" w:cs="Bodoni"/>
          <w:sz w:val="56"/>
          <w:szCs w:val="56"/>
        </w:rPr>
      </w:pPr>
    </w:p>
    <w:p w14:paraId="561AE09C" w14:textId="004D9968" w:rsidR="002E704F" w:rsidRPr="001A7865" w:rsidRDefault="003103A9">
      <w:pPr>
        <w:jc w:val="center"/>
        <w:rPr>
          <w:sz w:val="56"/>
          <w:szCs w:val="56"/>
        </w:rPr>
      </w:pPr>
      <w:r w:rsidRPr="001A7865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C333E37" wp14:editId="62FE1628">
                <wp:simplePos x="0" y="0"/>
                <wp:positionH relativeFrom="margin">
                  <wp:align>center</wp:align>
                </wp:positionH>
                <wp:positionV relativeFrom="paragraph">
                  <wp:posOffset>736283</wp:posOffset>
                </wp:positionV>
                <wp:extent cx="9836468" cy="7239635"/>
                <wp:effectExtent l="2857" t="0" r="15558" b="15557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36468" cy="723963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004CA8" w14:textId="77777777" w:rsidR="002E704F" w:rsidRDefault="002E70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2C333E3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0;margin-top:58pt;width:774.55pt;height:570.05pt;rotation:-90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004CA8" w14:textId="77777777" w:rsidR="002E704F" w:rsidRDefault="002E70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7865">
        <w:rPr>
          <w:rFonts w:ascii="Bodoni" w:eastAsia="Bodoni" w:hAnsi="Bodoni" w:cs="Bodoni"/>
          <w:sz w:val="56"/>
          <w:szCs w:val="56"/>
        </w:rPr>
        <w:t>Danmarks Civile Hundeførerforening</w:t>
      </w:r>
      <w:r w:rsidRPr="001A7865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5DE2773A" wp14:editId="5404DA5D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79E8E" w14:textId="77777777" w:rsidR="002E704F" w:rsidRDefault="00AA2C24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6AFA9E47" w14:textId="77777777" w:rsidR="002E704F" w:rsidRDefault="00AA2C24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2B96EAD4" w14:textId="77777777" w:rsidR="002E704F" w:rsidRPr="003103A9" w:rsidRDefault="00AA2C24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3103A9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57BB832F" w14:textId="65A7215B" w:rsidR="002E704F" w:rsidRDefault="00AA2C24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931DC0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4FA47671" w14:textId="57E652E3" w:rsidR="002E704F" w:rsidRDefault="00AA2C24">
      <w:pPr>
        <w:jc w:val="center"/>
        <w:rPr>
          <w:rFonts w:ascii="Bodoni" w:eastAsia="Bodoni" w:hAnsi="Bodoni" w:cs="Bodoni"/>
          <w:sz w:val="72"/>
          <w:szCs w:val="72"/>
        </w:rPr>
      </w:pPr>
      <w:proofErr w:type="spellStart"/>
      <w:r>
        <w:rPr>
          <w:rFonts w:ascii="Bodoni" w:eastAsia="Bodoni" w:hAnsi="Bodoni" w:cs="Bodoni"/>
          <w:sz w:val="72"/>
          <w:szCs w:val="72"/>
        </w:rPr>
        <w:t>Nosework</w:t>
      </w:r>
      <w:proofErr w:type="spellEnd"/>
    </w:p>
    <w:p w14:paraId="7360BB1E" w14:textId="77777777" w:rsidR="002E704F" w:rsidRDefault="00AA2C24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60F76795" w14:textId="77777777" w:rsidR="002E704F" w:rsidRDefault="00AA2C24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0E4D985F" w14:textId="49A8E7D7" w:rsidR="002E704F" w:rsidRDefault="00AA2C24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51DB34CD" w14:textId="3DC1A4AE" w:rsidR="002E704F" w:rsidRDefault="00F72D76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74263549" wp14:editId="02483BB9">
            <wp:simplePos x="0" y="0"/>
            <wp:positionH relativeFrom="margin">
              <wp:posOffset>2740025</wp:posOffset>
            </wp:positionH>
            <wp:positionV relativeFrom="paragraph">
              <wp:posOffset>161290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57077" w14:textId="5CB24303" w:rsidR="002E704F" w:rsidRDefault="00AA2C24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573876D2" w14:textId="1A516EF0" w:rsidR="002E704F" w:rsidRDefault="00AA2C24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3103A9">
        <w:rPr>
          <w:rFonts w:ascii="Bodoni" w:eastAsia="Bodoni" w:hAnsi="Bodoni" w:cs="Bodoni"/>
        </w:rPr>
        <w:t xml:space="preserve">Ole </w:t>
      </w:r>
      <w:proofErr w:type="spellStart"/>
      <w:r w:rsidR="003103A9">
        <w:rPr>
          <w:rFonts w:ascii="Bodoni" w:eastAsia="Bodoni" w:hAnsi="Bodoni" w:cs="Bodoni"/>
        </w:rPr>
        <w:t>Rahbech</w:t>
      </w:r>
      <w:proofErr w:type="spellEnd"/>
    </w:p>
    <w:sectPr w:rsidR="002E704F" w:rsidSect="003103A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9C9C92-13D1-4F9F-85D9-F1239D59F1D2}"/>
    <w:embedBold r:id="rId2" w:fontKey="{5A0CCEFE-1937-4CB8-9F0E-5C8F314641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3EF5E0-E09F-4757-9638-2C74A0D5BD3A}"/>
    <w:embedItalic r:id="rId4" w:fontKey="{7C5AD605-7D89-42FC-B059-F65D7D667312}"/>
  </w:font>
  <w:font w:name="Bodoni">
    <w:altName w:val="Calibri"/>
    <w:charset w:val="00"/>
    <w:family w:val="auto"/>
    <w:pitch w:val="default"/>
    <w:embedRegular r:id="rId5" w:fontKey="{5B442B02-E3E0-46E5-B709-35067CA24DFE}"/>
    <w:embedBold r:id="rId6" w:fontKey="{4589356C-FE02-4949-B639-C9F1BC0C9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95041B-7890-4F38-9028-88503C8B65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4F"/>
    <w:rsid w:val="0004041B"/>
    <w:rsid w:val="00122721"/>
    <w:rsid w:val="001A7865"/>
    <w:rsid w:val="002E704F"/>
    <w:rsid w:val="003103A9"/>
    <w:rsid w:val="00931DC0"/>
    <w:rsid w:val="00AA2C24"/>
    <w:rsid w:val="00F7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9E2C5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201</Characters>
  <Application>Microsoft Office Word</Application>
  <DocSecurity>0</DocSecurity>
  <Lines>12</Lines>
  <Paragraphs>11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Winnie Jersild Ahrensberg</dc:creator>
  <cp:lastModifiedBy>Winnie Jersild Ahrensberg</cp:lastModifiedBy>
  <cp:revision>2</cp:revision>
  <dcterms:created xsi:type="dcterms:W3CDTF">2025-09-16T10:07:00Z</dcterms:created>
  <dcterms:modified xsi:type="dcterms:W3CDTF">2025-09-16T10:07:00Z</dcterms:modified>
</cp:coreProperties>
</file>