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DA0DB" w14:textId="77777777" w:rsidR="00590D8D" w:rsidRDefault="00590D8D" w:rsidP="008962DA">
      <w:pPr>
        <w:rPr>
          <w:rFonts w:ascii="Bodoni" w:eastAsia="Bodoni" w:hAnsi="Bodoni" w:cs="Bodoni"/>
          <w:sz w:val="56"/>
          <w:szCs w:val="56"/>
        </w:rPr>
      </w:pPr>
      <w:r w:rsidRPr="00590D8D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03A0F4F0" wp14:editId="5327AB36">
                <wp:simplePos x="0" y="0"/>
                <wp:positionH relativeFrom="margin">
                  <wp:align>center</wp:align>
                </wp:positionH>
                <wp:positionV relativeFrom="paragraph">
                  <wp:posOffset>1005205</wp:posOffset>
                </wp:positionV>
                <wp:extent cx="9120825" cy="7127238"/>
                <wp:effectExtent l="6350" t="0" r="10795" b="10795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20825" cy="7127238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FA4100" w14:textId="77777777" w:rsidR="00103411" w:rsidRDefault="0010341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0F4F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margin-left:0;margin-top:79.15pt;width:718.2pt;height:561.2pt;rotation:-90;z-index:-2516582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0FA4100" w14:textId="77777777" w:rsidR="00103411" w:rsidRDefault="0010341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D1F84" w14:textId="57C7DD32" w:rsidR="00103411" w:rsidRPr="00590D8D" w:rsidRDefault="00000000" w:rsidP="00590D8D">
      <w:pPr>
        <w:jc w:val="center"/>
        <w:rPr>
          <w:sz w:val="56"/>
          <w:szCs w:val="56"/>
        </w:rPr>
      </w:pPr>
      <w:r w:rsidRPr="00590D8D">
        <w:rPr>
          <w:rFonts w:ascii="Bodoni" w:eastAsia="Bodoni" w:hAnsi="Bodoni" w:cs="Bodoni"/>
          <w:sz w:val="56"/>
          <w:szCs w:val="56"/>
        </w:rPr>
        <w:t>Danmarks Civile Hundeførerforening</w:t>
      </w:r>
      <w:r w:rsidRPr="00590D8D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70768BB3" wp14:editId="0EDA4FFC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1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CEB2D2" w14:textId="77777777" w:rsidR="00103411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5ED7D26A" w14:textId="77777777" w:rsidR="00590D8D" w:rsidRDefault="00000000" w:rsidP="00590D8D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6B2F35AF" w14:textId="07DFB2FA" w:rsidR="00103411" w:rsidRPr="00590D8D" w:rsidRDefault="00000000" w:rsidP="00590D8D">
      <w:pPr>
        <w:rPr>
          <w:rFonts w:ascii="Bodoni" w:eastAsia="Bodoni" w:hAnsi="Bodoni" w:cs="Bodoni"/>
          <w:sz w:val="72"/>
          <w:szCs w:val="72"/>
        </w:rPr>
      </w:pPr>
      <w:r w:rsidRPr="00590D8D">
        <w:rPr>
          <w:rFonts w:ascii="Bodoni" w:eastAsia="Bodoni" w:hAnsi="Bodoni" w:cs="Bodoni"/>
          <w:color w:val="1F3864"/>
          <w:sz w:val="72"/>
          <w:szCs w:val="72"/>
        </w:rPr>
        <w:t>DANMARKSMESTERSKA</w:t>
      </w:r>
      <w:r w:rsidR="00590D8D">
        <w:rPr>
          <w:rFonts w:ascii="Bodoni" w:eastAsia="Bodoni" w:hAnsi="Bodoni" w:cs="Bodoni"/>
          <w:color w:val="1F3864"/>
          <w:sz w:val="72"/>
          <w:szCs w:val="72"/>
        </w:rPr>
        <w:t>B</w:t>
      </w:r>
      <w:r w:rsidRPr="00590D8D">
        <w:rPr>
          <w:rFonts w:ascii="Bodoni" w:eastAsia="Bodoni" w:hAnsi="Bodoni" w:cs="Bodoni"/>
          <w:color w:val="1F3864"/>
          <w:sz w:val="72"/>
          <w:szCs w:val="72"/>
        </w:rPr>
        <w:t xml:space="preserve">ET </w:t>
      </w:r>
    </w:p>
    <w:p w14:paraId="0D2B6277" w14:textId="26E65465" w:rsidR="00103411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1D0EE5">
        <w:rPr>
          <w:rFonts w:ascii="Bodoni" w:eastAsia="Bodoni" w:hAnsi="Bodoni" w:cs="Bodoni"/>
          <w:color w:val="1F3864"/>
          <w:sz w:val="96"/>
          <w:szCs w:val="96"/>
        </w:rPr>
        <w:t>5</w:t>
      </w:r>
    </w:p>
    <w:p w14:paraId="546D300B" w14:textId="77777777" w:rsidR="00103411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>
        <w:rPr>
          <w:rFonts w:ascii="Bodoni" w:eastAsia="Bodoni" w:hAnsi="Bodoni" w:cs="Bodoni"/>
          <w:sz w:val="72"/>
          <w:szCs w:val="72"/>
        </w:rPr>
        <w:t>Agility</w:t>
      </w:r>
    </w:p>
    <w:p w14:paraId="23D0E4D1" w14:textId="77777777" w:rsidR="00590D8D" w:rsidRPr="008A3B23" w:rsidRDefault="00590D8D" w:rsidP="00590D8D">
      <w:pPr>
        <w:jc w:val="center"/>
        <w:rPr>
          <w:rFonts w:ascii="Bodoni" w:eastAsia="Bodoni" w:hAnsi="Bodoni" w:cs="Bodoni"/>
          <w:sz w:val="56"/>
          <w:szCs w:val="56"/>
        </w:rPr>
      </w:pPr>
      <w:r w:rsidRPr="008A3B23"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4D250E86" w14:textId="77777777" w:rsidR="00103411" w:rsidRDefault="00000000">
      <w:pPr>
        <w:jc w:val="center"/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>Med</w:t>
      </w:r>
    </w:p>
    <w:p w14:paraId="21AB154E" w14:textId="0B4492E3" w:rsidR="00103411" w:rsidRDefault="00590D8D" w:rsidP="00590D8D">
      <w:pPr>
        <w:jc w:val="center"/>
        <w:rPr>
          <w:rFonts w:ascii="Bodoni" w:eastAsia="Bodoni" w:hAnsi="Bodoni" w:cs="Bodoni"/>
          <w:sz w:val="56"/>
          <w:szCs w:val="56"/>
        </w:rPr>
      </w:pPr>
      <w:r w:rsidRPr="008A3B23">
        <w:rPr>
          <w:rFonts w:ascii="Bodoni" w:eastAsia="Bodoni" w:hAnsi="Bodoni" w:cs="Bodoni"/>
          <w:sz w:val="56"/>
          <w:szCs w:val="56"/>
        </w:rPr>
        <w:t>(navn på hund indsættes)</w:t>
      </w:r>
    </w:p>
    <w:p w14:paraId="3B5D1705" w14:textId="50468AEC" w:rsidR="00103411" w:rsidRDefault="002700F9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428926DD" wp14:editId="3D4C5993">
            <wp:simplePos x="0" y="0"/>
            <wp:positionH relativeFrom="margin">
              <wp:align>center</wp:align>
            </wp:positionH>
            <wp:positionV relativeFrom="paragraph">
              <wp:posOffset>153670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8F1CE" w14:textId="385D45A5" w:rsidR="00103411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7271679D" w14:textId="29662FDA" w:rsidR="00103411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590D8D">
        <w:rPr>
          <w:rFonts w:ascii="Bodoni" w:eastAsia="Bodoni" w:hAnsi="Bodoni" w:cs="Bodoni"/>
        </w:rPr>
        <w:t>Ole Rahbech</w:t>
      </w:r>
    </w:p>
    <w:sectPr w:rsidR="00103411" w:rsidSect="00590D8D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D5C8B2-2AF4-4407-9F4A-60BE348D7FDA}"/>
    <w:embedBold r:id="rId2" w:fontKey="{436D7F4D-705D-4267-AF95-0358A4D184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F9223E0-8D45-434D-A670-02C06DCE6FC7}"/>
    <w:embedItalic r:id="rId4" w:fontKey="{1CEB5B60-6AEA-45D8-B09A-FE656E07D920}"/>
  </w:font>
  <w:font w:name="Bodoni">
    <w:altName w:val="Calibri"/>
    <w:charset w:val="00"/>
    <w:family w:val="auto"/>
    <w:pitch w:val="default"/>
    <w:embedRegular r:id="rId5" w:fontKey="{9E9E5C86-3EC7-453E-8525-AF60C6CC8BC8}"/>
    <w:embedBold r:id="rId6" w:fontKey="{A856389F-1AB9-4C2F-9CFF-56D8ABB96A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B6B000E-4460-4C6B-BB8C-637B4E1A79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411"/>
    <w:rsid w:val="0004041B"/>
    <w:rsid w:val="00103411"/>
    <w:rsid w:val="00122721"/>
    <w:rsid w:val="001D0EE5"/>
    <w:rsid w:val="002700F9"/>
    <w:rsid w:val="00590D8D"/>
    <w:rsid w:val="0089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6A0285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4</cp:revision>
  <dcterms:created xsi:type="dcterms:W3CDTF">2024-09-24T15:26:00Z</dcterms:created>
  <dcterms:modified xsi:type="dcterms:W3CDTF">2025-09-01T19:38:00Z</dcterms:modified>
</cp:coreProperties>
</file>