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048FB" w14:textId="42B463E8" w:rsidR="00D657F0" w:rsidRPr="00DC16A2" w:rsidRDefault="00DC16A2">
      <w:pPr>
        <w:jc w:val="center"/>
        <w:rPr>
          <w:sz w:val="56"/>
          <w:szCs w:val="56"/>
        </w:rPr>
      </w:pPr>
      <w:r w:rsidRPr="00DC16A2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C83B633" wp14:editId="699FA41A">
                <wp:simplePos x="0" y="0"/>
                <wp:positionH relativeFrom="column">
                  <wp:posOffset>-1477963</wp:posOffset>
                </wp:positionH>
                <wp:positionV relativeFrom="paragraph">
                  <wp:posOffset>950914</wp:posOffset>
                </wp:positionV>
                <wp:extent cx="9561195" cy="7233922"/>
                <wp:effectExtent l="1588" t="0" r="22542" b="22543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561195" cy="7233922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09CC87" w14:textId="77777777" w:rsidR="00D657F0" w:rsidRDefault="00D657F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3B63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16.4pt;margin-top:74.9pt;width:752.85pt;height:569.6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09CC87" w14:textId="77777777" w:rsidR="00D657F0" w:rsidRDefault="00D657F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DC16A2">
        <w:rPr>
          <w:rFonts w:ascii="Bodoni" w:eastAsia="Bodoni" w:hAnsi="Bodoni" w:cs="Bodoni"/>
          <w:sz w:val="56"/>
          <w:szCs w:val="56"/>
        </w:rPr>
        <w:t>Danmarks Civile Hundeførerforening</w:t>
      </w:r>
      <w:r w:rsidRPr="00DC16A2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64A44F5D" wp14:editId="0E859DF8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1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2CB354" w14:textId="77777777" w:rsidR="00D657F0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39E877CE" w14:textId="77777777" w:rsidR="00D657F0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2648EEF5" w14:textId="77777777" w:rsidR="00D657F0" w:rsidRPr="00DC16A2" w:rsidRDefault="00000000">
      <w:pPr>
        <w:jc w:val="center"/>
        <w:rPr>
          <w:rFonts w:ascii="Bodoni" w:eastAsia="Bodoni" w:hAnsi="Bodoni" w:cs="Bodoni"/>
          <w:color w:val="1F3864"/>
          <w:sz w:val="56"/>
          <w:szCs w:val="56"/>
        </w:rPr>
      </w:pPr>
      <w:r w:rsidRPr="00DC16A2">
        <w:rPr>
          <w:rFonts w:ascii="Bodoni" w:eastAsia="Bodoni" w:hAnsi="Bodoni" w:cs="Bodoni"/>
          <w:color w:val="1F3864"/>
          <w:sz w:val="56"/>
          <w:szCs w:val="56"/>
        </w:rPr>
        <w:t xml:space="preserve">DANMARKSMESTERSKABET </w:t>
      </w:r>
    </w:p>
    <w:p w14:paraId="5703EDAA" w14:textId="34178543" w:rsidR="00D657F0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DC16A2">
        <w:rPr>
          <w:rFonts w:ascii="Bodoni" w:eastAsia="Bodoni" w:hAnsi="Bodoni" w:cs="Bodoni"/>
          <w:color w:val="1F3864"/>
          <w:sz w:val="96"/>
          <w:szCs w:val="96"/>
        </w:rPr>
        <w:t>4</w:t>
      </w:r>
    </w:p>
    <w:p w14:paraId="4CC18998" w14:textId="77777777" w:rsidR="00D657F0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Rally Lydighed</w:t>
      </w:r>
    </w:p>
    <w:p w14:paraId="37C86935" w14:textId="77777777" w:rsidR="00D657F0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1E78D9B1" w14:textId="77777777" w:rsidR="00D657F0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1D442110" w14:textId="0200506D" w:rsidR="00D657F0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59B51A68" w14:textId="6FC81A52" w:rsidR="00D657F0" w:rsidRDefault="00CC0B7F" w:rsidP="00CC0B7F">
      <w:pPr>
        <w:tabs>
          <w:tab w:val="center" w:pos="5233"/>
          <w:tab w:val="left" w:pos="8604"/>
        </w:tabs>
        <w:rPr>
          <w:rFonts w:ascii="Bodoni" w:eastAsia="Bodoni" w:hAnsi="Bodoni" w:cs="Bodoni"/>
          <w:sz w:val="52"/>
          <w:szCs w:val="52"/>
        </w:rPr>
      </w:pPr>
      <w:r>
        <w:rPr>
          <w:rFonts w:ascii="Bodoni" w:eastAsia="Bodoni" w:hAnsi="Bodoni" w:cs="Bodoni"/>
          <w:sz w:val="52"/>
          <w:szCs w:val="52"/>
        </w:rPr>
        <w:tab/>
      </w:r>
      <w:r w:rsidRPr="00CC0B7F">
        <w:rPr>
          <w:rFonts w:ascii="Bodoni" w:eastAsia="Bodoni" w:hAnsi="Bodoni" w:cs="Bodoni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60C4D4E3" wp14:editId="6AA6BE03">
            <wp:simplePos x="0" y="0"/>
            <wp:positionH relativeFrom="margin">
              <wp:posOffset>2689860</wp:posOffset>
            </wp:positionH>
            <wp:positionV relativeFrom="paragraph">
              <wp:posOffset>173990</wp:posOffset>
            </wp:positionV>
            <wp:extent cx="1135380" cy="452120"/>
            <wp:effectExtent l="0" t="0" r="7620" b="5080"/>
            <wp:wrapNone/>
            <wp:docPr id="1339377913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77913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" w:eastAsia="Bodoni" w:hAnsi="Bodoni" w:cs="Bodoni"/>
          <w:sz w:val="52"/>
          <w:szCs w:val="52"/>
        </w:rPr>
        <w:tab/>
      </w:r>
    </w:p>
    <w:p w14:paraId="13C2FF72" w14:textId="64EE589E" w:rsidR="00D657F0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3ACE6EF6" w14:textId="02500A27" w:rsidR="00D657F0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DC16A2">
        <w:rPr>
          <w:rFonts w:ascii="Bodoni" w:eastAsia="Bodoni" w:hAnsi="Bodoni" w:cs="Bodoni"/>
        </w:rPr>
        <w:t>Ole Rahbech</w:t>
      </w:r>
    </w:p>
    <w:sectPr w:rsidR="00D657F0" w:rsidSect="00DC16A2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460CC8-9963-47DC-9A22-6C60483BA20B}"/>
    <w:embedBold r:id="rId2" w:fontKey="{81B18799-CE90-4DFF-9224-CA25F259C0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2B27FC1-16DC-42C3-BC40-4DEBFC253AE2}"/>
    <w:embedItalic r:id="rId4" w:fontKey="{CDC1CD8F-8728-48E5-B844-1DBABA1DEFEF}"/>
  </w:font>
  <w:font w:name="Bodoni">
    <w:altName w:val="Calibri"/>
    <w:charset w:val="00"/>
    <w:family w:val="auto"/>
    <w:pitch w:val="default"/>
    <w:embedRegular r:id="rId5" w:fontKey="{3ACC6C87-B948-45A3-A308-F6441C07CAF8}"/>
    <w:embedBold r:id="rId6" w:fontKey="{BFE6A283-4EB0-496B-8AE4-61D8BDCB5B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551E8B-5996-468A-A009-755BC25D6D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7F0"/>
    <w:rsid w:val="0004041B"/>
    <w:rsid w:val="00CC0B7F"/>
    <w:rsid w:val="00D657F0"/>
    <w:rsid w:val="00DC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409915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3</cp:revision>
  <dcterms:created xsi:type="dcterms:W3CDTF">2024-09-24T16:11:00Z</dcterms:created>
  <dcterms:modified xsi:type="dcterms:W3CDTF">2024-09-24T16:23:00Z</dcterms:modified>
</cp:coreProperties>
</file>